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97B46" w:rsidRPr="00FC0BCB" w:rsidRDefault="00D97B46" w:rsidP="00D97B46">
      <w:pPr>
        <w:pStyle w:val="a3"/>
        <w:spacing w:before="0" w:beforeAutospacing="0" w:after="0" w:afterAutospacing="0" w:line="240" w:lineRule="atLeast"/>
        <w:jc w:val="center"/>
        <w:textAlignment w:val="baseline"/>
        <w:rPr>
          <w:b/>
          <w:color w:val="000000"/>
        </w:rPr>
      </w:pPr>
      <w:r w:rsidRPr="00FC0BCB">
        <w:rPr>
          <w:b/>
          <w:color w:val="000000"/>
        </w:rPr>
        <w:t>Сценарий Городского фестиваля</w:t>
      </w:r>
    </w:p>
    <w:p w:rsidR="00D97B46" w:rsidRPr="00FC0BCB" w:rsidRDefault="00D97B46" w:rsidP="00D97B46">
      <w:pPr>
        <w:pStyle w:val="a3"/>
        <w:spacing w:before="0" w:beforeAutospacing="0" w:after="0" w:afterAutospacing="0" w:line="240" w:lineRule="atLeast"/>
        <w:jc w:val="center"/>
        <w:textAlignment w:val="baseline"/>
        <w:rPr>
          <w:b/>
          <w:color w:val="000000"/>
        </w:rPr>
      </w:pPr>
      <w:r w:rsidRPr="00FC0BCB">
        <w:rPr>
          <w:b/>
          <w:color w:val="000000"/>
        </w:rPr>
        <w:t>«Серебристый дождик</w:t>
      </w:r>
      <w:bookmarkStart w:id="0" w:name="_GoBack"/>
      <w:bookmarkEnd w:id="0"/>
      <w:r w:rsidRPr="00FC0BCB">
        <w:rPr>
          <w:b/>
          <w:color w:val="000000"/>
        </w:rPr>
        <w:t>»</w:t>
      </w:r>
    </w:p>
    <w:p w:rsidR="007C5C3E" w:rsidRPr="00FC0BCB" w:rsidRDefault="007C5C3E" w:rsidP="00D97B46">
      <w:pPr>
        <w:pStyle w:val="a3"/>
        <w:spacing w:before="0" w:beforeAutospacing="0" w:after="0" w:afterAutospacing="0" w:line="240" w:lineRule="atLeast"/>
        <w:jc w:val="center"/>
        <w:textAlignment w:val="baseline"/>
        <w:rPr>
          <w:b/>
          <w:color w:val="000000"/>
        </w:rPr>
      </w:pPr>
    </w:p>
    <w:p w:rsidR="00DD64C3" w:rsidRPr="00FC0BCB" w:rsidRDefault="007C5C3E" w:rsidP="007C5C3E">
      <w:pPr>
        <w:pStyle w:val="a3"/>
        <w:spacing w:before="0" w:beforeAutospacing="0" w:after="0" w:afterAutospacing="0" w:line="240" w:lineRule="atLeast"/>
        <w:jc w:val="right"/>
        <w:textAlignment w:val="baseline"/>
        <w:rPr>
          <w:i/>
          <w:color w:val="000000"/>
          <w:shd w:val="clear" w:color="auto" w:fill="FFFFFF"/>
        </w:rPr>
      </w:pPr>
      <w:r w:rsidRPr="00FC0BCB">
        <w:rPr>
          <w:i/>
          <w:color w:val="000000"/>
          <w:shd w:val="clear" w:color="auto" w:fill="FFFFFF"/>
        </w:rPr>
        <w:t>Давыдова Светлана Викторовна,</w:t>
      </w:r>
    </w:p>
    <w:p w:rsidR="007C5C3E" w:rsidRPr="00FC0BCB" w:rsidRDefault="007C5C3E" w:rsidP="007C5C3E">
      <w:pPr>
        <w:pStyle w:val="a3"/>
        <w:spacing w:before="0" w:beforeAutospacing="0" w:after="0" w:afterAutospacing="0" w:line="240" w:lineRule="atLeast"/>
        <w:jc w:val="right"/>
        <w:textAlignment w:val="baseline"/>
        <w:rPr>
          <w:i/>
          <w:color w:val="000000"/>
          <w:shd w:val="clear" w:color="auto" w:fill="FFFFFF"/>
        </w:rPr>
      </w:pPr>
      <w:r w:rsidRPr="00FC0BCB">
        <w:rPr>
          <w:i/>
          <w:color w:val="000000"/>
          <w:shd w:val="clear" w:color="auto" w:fill="FFFFFF"/>
        </w:rPr>
        <w:t>музыкальный руководитель МБДОУ № 25, г.Канск</w:t>
      </w:r>
    </w:p>
    <w:p w:rsidR="007C5C3E" w:rsidRPr="00FC0BCB" w:rsidRDefault="007C5C3E" w:rsidP="007C5C3E">
      <w:pPr>
        <w:pStyle w:val="a3"/>
        <w:spacing w:before="0" w:beforeAutospacing="0" w:after="0" w:afterAutospacing="0" w:line="240" w:lineRule="atLeast"/>
        <w:jc w:val="right"/>
        <w:textAlignment w:val="baseline"/>
        <w:rPr>
          <w:i/>
          <w:color w:val="000000"/>
          <w:shd w:val="clear" w:color="auto" w:fill="FFFFFF"/>
        </w:rPr>
      </w:pPr>
    </w:p>
    <w:p w:rsidR="00971441" w:rsidRPr="00FC0BCB" w:rsidRDefault="00535078" w:rsidP="00FC0BCB">
      <w:pPr>
        <w:pStyle w:val="a3"/>
        <w:spacing w:before="0" w:beforeAutospacing="0" w:after="0" w:afterAutospacing="0" w:line="240" w:lineRule="atLeast"/>
        <w:jc w:val="both"/>
        <w:textAlignment w:val="baseline"/>
        <w:rPr>
          <w:b/>
          <w:color w:val="000000"/>
        </w:rPr>
      </w:pPr>
      <w:r w:rsidRPr="00FC0BCB">
        <w:rPr>
          <w:b/>
          <w:color w:val="000000"/>
          <w:shd w:val="clear" w:color="auto" w:fill="FFFFFF"/>
        </w:rPr>
        <w:t>Кулисы закрыты.</w:t>
      </w:r>
      <w:r w:rsidR="00093E6F" w:rsidRPr="00FC0BCB">
        <w:rPr>
          <w:b/>
          <w:color w:val="000000"/>
          <w:shd w:val="clear" w:color="auto" w:fill="FFFFFF"/>
        </w:rPr>
        <w:t xml:space="preserve"> </w:t>
      </w:r>
      <w:r w:rsidR="00093E6F" w:rsidRPr="00FC0BCB">
        <w:rPr>
          <w:b/>
          <w:color w:val="000000"/>
        </w:rPr>
        <w:t xml:space="preserve">Все </w:t>
      </w:r>
      <w:r w:rsidR="00D97B46" w:rsidRPr="00FC0BCB">
        <w:rPr>
          <w:b/>
          <w:color w:val="000000"/>
        </w:rPr>
        <w:t xml:space="preserve">зрители собираются в </w:t>
      </w:r>
      <w:r w:rsidR="00971441" w:rsidRPr="00FC0BCB">
        <w:rPr>
          <w:b/>
          <w:color w:val="000000"/>
        </w:rPr>
        <w:t xml:space="preserve">зале. </w:t>
      </w:r>
    </w:p>
    <w:p w:rsidR="00D97B46" w:rsidRPr="00FC0BCB" w:rsidRDefault="00093E6F" w:rsidP="00FC0BCB">
      <w:pPr>
        <w:pStyle w:val="a3"/>
        <w:spacing w:before="0" w:beforeAutospacing="0" w:after="0" w:afterAutospacing="0" w:line="240" w:lineRule="atLeast"/>
        <w:jc w:val="both"/>
        <w:textAlignment w:val="baseline"/>
        <w:rPr>
          <w:b/>
          <w:color w:val="000000"/>
        </w:rPr>
      </w:pPr>
      <w:r w:rsidRPr="00FC0BCB">
        <w:rPr>
          <w:b/>
          <w:color w:val="000000"/>
        </w:rPr>
        <w:t>До начала мероприятия г</w:t>
      </w:r>
      <w:r w:rsidR="006F4010" w:rsidRPr="00FC0BCB">
        <w:rPr>
          <w:b/>
          <w:color w:val="000000"/>
        </w:rPr>
        <w:t xml:space="preserve">олос </w:t>
      </w:r>
      <w:r w:rsidRPr="00FC0BCB">
        <w:rPr>
          <w:b/>
          <w:color w:val="000000"/>
        </w:rPr>
        <w:t xml:space="preserve">за кадром </w:t>
      </w:r>
      <w:r w:rsidR="006F4010" w:rsidRPr="00FC0BCB">
        <w:rPr>
          <w:b/>
          <w:color w:val="000000"/>
        </w:rPr>
        <w:t>объявляет спонсоров</w:t>
      </w:r>
    </w:p>
    <w:p w:rsidR="00D10B27" w:rsidRPr="00FC0BCB" w:rsidRDefault="006F4010" w:rsidP="00FC0BCB">
      <w:pPr>
        <w:pStyle w:val="a3"/>
        <w:shd w:val="clear" w:color="auto" w:fill="FFFFFF"/>
        <w:spacing w:before="0" w:beforeAutospacing="0" w:after="0" w:afterAutospacing="0"/>
        <w:jc w:val="both"/>
        <w:rPr>
          <w:b/>
          <w:color w:val="000000"/>
          <w:shd w:val="clear" w:color="auto" w:fill="FFFFFF"/>
        </w:rPr>
      </w:pPr>
      <w:r w:rsidRPr="00FC0BCB">
        <w:rPr>
          <w:b/>
          <w:color w:val="000000"/>
          <w:shd w:val="clear" w:color="auto" w:fill="FFFFFF"/>
        </w:rPr>
        <w:t>Звучат фанфары</w:t>
      </w:r>
      <w:r w:rsidR="00093E6F" w:rsidRPr="00FC0BCB">
        <w:rPr>
          <w:b/>
          <w:color w:val="000000"/>
          <w:shd w:val="clear" w:color="auto" w:fill="FFFFFF"/>
        </w:rPr>
        <w:t xml:space="preserve"> </w:t>
      </w:r>
    </w:p>
    <w:p w:rsidR="006F0B44" w:rsidRPr="00FC0BCB" w:rsidRDefault="006F0B44" w:rsidP="00FC0BCB">
      <w:pPr>
        <w:pStyle w:val="a3"/>
        <w:shd w:val="clear" w:color="auto" w:fill="FFFFFF"/>
        <w:spacing w:before="0" w:beforeAutospacing="0" w:after="0" w:afterAutospacing="0"/>
        <w:jc w:val="both"/>
        <w:rPr>
          <w:b/>
          <w:i/>
          <w:color w:val="000000"/>
          <w:shd w:val="clear" w:color="auto" w:fill="FFFFFF"/>
        </w:rPr>
      </w:pPr>
      <w:r w:rsidRPr="00FC0BCB">
        <w:rPr>
          <w:b/>
          <w:color w:val="000000"/>
          <w:shd w:val="clear" w:color="auto" w:fill="FFFFFF"/>
        </w:rPr>
        <w:t xml:space="preserve">На заднем фоне идет слайдовая презентация </w:t>
      </w:r>
    </w:p>
    <w:p w:rsidR="000F5B32" w:rsidRPr="00FC0BCB" w:rsidRDefault="00AC181E" w:rsidP="00FC0BCB">
      <w:pPr>
        <w:pStyle w:val="a3"/>
        <w:shd w:val="clear" w:color="auto" w:fill="FFFFFF"/>
        <w:spacing w:before="0" w:beforeAutospacing="0" w:after="0" w:afterAutospacing="0"/>
        <w:jc w:val="both"/>
        <w:rPr>
          <w:b/>
          <w:color w:val="000000"/>
          <w:shd w:val="clear" w:color="auto" w:fill="FFFFFF"/>
        </w:rPr>
      </w:pPr>
      <w:r w:rsidRPr="00FC0BCB">
        <w:rPr>
          <w:b/>
          <w:color w:val="000000"/>
          <w:shd w:val="clear" w:color="auto" w:fill="FFFFFF"/>
        </w:rPr>
        <w:t>Под минус</w:t>
      </w:r>
      <w:r w:rsidR="00D10B27" w:rsidRPr="00FC0BCB">
        <w:rPr>
          <w:b/>
          <w:color w:val="000000"/>
          <w:shd w:val="clear" w:color="auto" w:fill="FFFFFF"/>
        </w:rPr>
        <w:t xml:space="preserve"> </w:t>
      </w:r>
      <w:r w:rsidR="00093E6F" w:rsidRPr="00FC0BCB">
        <w:rPr>
          <w:b/>
          <w:color w:val="000000"/>
          <w:shd w:val="clear" w:color="auto" w:fill="FFFFFF"/>
        </w:rPr>
        <w:t>«</w:t>
      </w:r>
      <w:r w:rsidR="00D10B27" w:rsidRPr="00FC0BCB">
        <w:rPr>
          <w:b/>
          <w:color w:val="000000"/>
          <w:shd w:val="clear" w:color="auto" w:fill="FFFFFF"/>
        </w:rPr>
        <w:t>песенки о лете</w:t>
      </w:r>
      <w:r w:rsidR="00093E6F" w:rsidRPr="00FC0BCB">
        <w:rPr>
          <w:b/>
          <w:color w:val="000000"/>
          <w:shd w:val="clear" w:color="auto" w:fill="FFFFFF"/>
        </w:rPr>
        <w:t>»</w:t>
      </w:r>
      <w:r w:rsidR="00D10B27" w:rsidRPr="00FC0BCB">
        <w:rPr>
          <w:b/>
          <w:color w:val="000000"/>
          <w:shd w:val="clear" w:color="auto" w:fill="FFFFFF"/>
        </w:rPr>
        <w:t xml:space="preserve">, </w:t>
      </w:r>
      <w:r w:rsidR="006E2B70" w:rsidRPr="00FC0BCB">
        <w:rPr>
          <w:b/>
          <w:color w:val="000000"/>
          <w:shd w:val="clear" w:color="auto" w:fill="FFFFFF"/>
        </w:rPr>
        <w:t>за кулисами звучи</w:t>
      </w:r>
      <w:r w:rsidR="00D10B27" w:rsidRPr="00FC0BCB">
        <w:rPr>
          <w:b/>
          <w:color w:val="000000"/>
          <w:shd w:val="clear" w:color="auto" w:fill="FFFFFF"/>
        </w:rPr>
        <w:t xml:space="preserve">т </w:t>
      </w:r>
      <w:r w:rsidR="00250471" w:rsidRPr="00FC0BCB">
        <w:rPr>
          <w:b/>
          <w:color w:val="000000"/>
          <w:shd w:val="clear" w:color="auto" w:fill="FFFFFF"/>
        </w:rPr>
        <w:t>голос ведущего</w:t>
      </w:r>
      <w:r w:rsidR="006E2B70" w:rsidRPr="00FC0BCB">
        <w:rPr>
          <w:b/>
          <w:color w:val="000000"/>
          <w:shd w:val="clear" w:color="auto" w:fill="FFFFFF"/>
        </w:rPr>
        <w:t>:</w:t>
      </w:r>
    </w:p>
    <w:p w:rsidR="0048702E" w:rsidRPr="00FC0BCB" w:rsidRDefault="0048702E" w:rsidP="00FC0BCB">
      <w:pPr>
        <w:pStyle w:val="a3"/>
        <w:shd w:val="clear" w:color="auto" w:fill="FFFFFF"/>
        <w:spacing w:before="0" w:beforeAutospacing="0" w:after="0" w:afterAutospacing="0"/>
        <w:rPr>
          <w:color w:val="000000"/>
          <w:shd w:val="clear" w:color="auto" w:fill="FFFFFF"/>
        </w:rPr>
      </w:pPr>
      <w:r w:rsidRPr="00FC0BCB">
        <w:rPr>
          <w:color w:val="000000"/>
          <w:shd w:val="clear" w:color="auto" w:fill="FFFFFF"/>
        </w:rPr>
        <w:t>Первый день цветного лета</w:t>
      </w:r>
      <w:r w:rsidRPr="00FC0BCB">
        <w:rPr>
          <w:color w:val="000000"/>
        </w:rPr>
        <w:br/>
      </w:r>
      <w:r w:rsidRPr="00FC0BCB">
        <w:rPr>
          <w:color w:val="000000"/>
          <w:shd w:val="clear" w:color="auto" w:fill="FFFFFF"/>
        </w:rPr>
        <w:t>Вместе нас собрал, друзья.</w:t>
      </w:r>
      <w:r w:rsidRPr="00FC0BCB">
        <w:rPr>
          <w:color w:val="000000"/>
        </w:rPr>
        <w:br/>
      </w:r>
      <w:r w:rsidR="003514BE" w:rsidRPr="00FC0BCB">
        <w:rPr>
          <w:color w:val="000000"/>
          <w:shd w:val="clear" w:color="auto" w:fill="FFFFFF"/>
        </w:rPr>
        <w:t>П</w:t>
      </w:r>
      <w:r w:rsidRPr="00FC0BCB">
        <w:rPr>
          <w:color w:val="000000"/>
          <w:shd w:val="clear" w:color="auto" w:fill="FFFFFF"/>
        </w:rPr>
        <w:t xml:space="preserve">раздник солнца, </w:t>
      </w:r>
      <w:r w:rsidR="003514BE" w:rsidRPr="00FC0BCB">
        <w:rPr>
          <w:color w:val="000000"/>
          <w:shd w:val="clear" w:color="auto" w:fill="FFFFFF"/>
        </w:rPr>
        <w:t xml:space="preserve">праздник </w:t>
      </w:r>
      <w:proofErr w:type="gramStart"/>
      <w:r w:rsidRPr="00FC0BCB">
        <w:rPr>
          <w:color w:val="000000"/>
          <w:shd w:val="clear" w:color="auto" w:fill="FFFFFF"/>
        </w:rPr>
        <w:t>света,</w:t>
      </w:r>
      <w:r w:rsidRPr="00FC0BCB">
        <w:rPr>
          <w:color w:val="000000"/>
        </w:rPr>
        <w:br/>
      </w:r>
      <w:r w:rsidRPr="00FC0BCB">
        <w:rPr>
          <w:color w:val="000000"/>
          <w:shd w:val="clear" w:color="auto" w:fill="FFFFFF"/>
        </w:rPr>
        <w:t>Праздник</w:t>
      </w:r>
      <w:proofErr w:type="gramEnd"/>
      <w:r w:rsidR="006E2B70" w:rsidRPr="00FC0BCB">
        <w:rPr>
          <w:color w:val="000000"/>
          <w:shd w:val="clear" w:color="auto" w:fill="FFFFFF"/>
        </w:rPr>
        <w:t xml:space="preserve"> </w:t>
      </w:r>
      <w:r w:rsidR="003514BE" w:rsidRPr="00FC0BCB">
        <w:rPr>
          <w:color w:val="000000"/>
          <w:shd w:val="clear" w:color="auto" w:fill="FFFFFF"/>
        </w:rPr>
        <w:t xml:space="preserve">радости, </w:t>
      </w:r>
      <w:r w:rsidRPr="00FC0BCB">
        <w:rPr>
          <w:color w:val="000000"/>
          <w:shd w:val="clear" w:color="auto" w:fill="FFFFFF"/>
        </w:rPr>
        <w:t>добра!</w:t>
      </w:r>
    </w:p>
    <w:p w:rsidR="00AF1711" w:rsidRPr="00FC0BCB" w:rsidRDefault="00AF1711" w:rsidP="00FC0BC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</w:p>
    <w:p w:rsidR="00093E6F" w:rsidRPr="00FC0BCB" w:rsidRDefault="00093E6F" w:rsidP="00FC0BCB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FC0BCB">
        <w:rPr>
          <w:rFonts w:ascii="Times New Roman" w:hAnsi="Times New Roman" w:cs="Times New Roman"/>
          <w:b/>
          <w:i/>
          <w:sz w:val="24"/>
          <w:szCs w:val="24"/>
        </w:rPr>
        <w:t>О</w:t>
      </w:r>
      <w:r w:rsidR="00897AE7" w:rsidRPr="00FC0BCB">
        <w:rPr>
          <w:rFonts w:ascii="Times New Roman" w:hAnsi="Times New Roman" w:cs="Times New Roman"/>
          <w:b/>
          <w:i/>
          <w:sz w:val="24"/>
          <w:szCs w:val="24"/>
        </w:rPr>
        <w:t xml:space="preserve">ткрываются кулисы, </w:t>
      </w:r>
      <w:r w:rsidRPr="00FC0BCB">
        <w:rPr>
          <w:rFonts w:ascii="Times New Roman" w:hAnsi="Times New Roman" w:cs="Times New Roman"/>
          <w:b/>
          <w:i/>
          <w:sz w:val="24"/>
          <w:szCs w:val="24"/>
        </w:rPr>
        <w:t xml:space="preserve">на сцене </w:t>
      </w:r>
      <w:r w:rsidR="00383C4F" w:rsidRPr="00FC0BCB">
        <w:rPr>
          <w:rFonts w:ascii="Times New Roman" w:hAnsi="Times New Roman" w:cs="Times New Roman"/>
          <w:b/>
          <w:i/>
          <w:sz w:val="24"/>
          <w:szCs w:val="24"/>
        </w:rPr>
        <w:t xml:space="preserve">дети </w:t>
      </w:r>
      <w:r w:rsidRPr="00FC0BCB">
        <w:rPr>
          <w:rFonts w:ascii="Times New Roman" w:hAnsi="Times New Roman" w:cs="Times New Roman"/>
          <w:b/>
          <w:i/>
          <w:sz w:val="24"/>
          <w:szCs w:val="24"/>
        </w:rPr>
        <w:t>с цветами в руках</w:t>
      </w:r>
    </w:p>
    <w:p w:rsidR="001319BE" w:rsidRPr="00FC0BCB" w:rsidRDefault="002F78AC" w:rsidP="00FC0BCB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FC0BCB">
        <w:rPr>
          <w:rFonts w:ascii="Times New Roman" w:hAnsi="Times New Roman" w:cs="Times New Roman"/>
          <w:b/>
          <w:sz w:val="24"/>
          <w:szCs w:val="24"/>
        </w:rPr>
        <w:t>ДОУ</w:t>
      </w:r>
      <w:r w:rsidR="00B108C3" w:rsidRPr="00FC0BCB">
        <w:rPr>
          <w:rFonts w:ascii="Times New Roman" w:hAnsi="Times New Roman" w:cs="Times New Roman"/>
          <w:b/>
          <w:sz w:val="24"/>
          <w:szCs w:val="24"/>
        </w:rPr>
        <w:t>№</w:t>
      </w:r>
      <w:r w:rsidR="00A2331D" w:rsidRPr="00FC0BC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F4010" w:rsidRPr="00FC0BCB">
        <w:rPr>
          <w:rFonts w:ascii="Times New Roman" w:hAnsi="Times New Roman" w:cs="Times New Roman"/>
          <w:b/>
          <w:sz w:val="24"/>
          <w:szCs w:val="24"/>
        </w:rPr>
        <w:t>18</w:t>
      </w:r>
      <w:r w:rsidR="00093E6F" w:rsidRPr="00FC0BCB">
        <w:rPr>
          <w:rFonts w:ascii="Times New Roman" w:hAnsi="Times New Roman" w:cs="Times New Roman"/>
          <w:b/>
          <w:sz w:val="24"/>
          <w:szCs w:val="24"/>
        </w:rPr>
        <w:t xml:space="preserve"> «Танец цветов»</w:t>
      </w:r>
    </w:p>
    <w:p w:rsidR="00093E6F" w:rsidRPr="00FC0BCB" w:rsidRDefault="00093E6F" w:rsidP="00FC0BCB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D10B27" w:rsidRPr="00FC0BCB" w:rsidRDefault="00093E6F" w:rsidP="00FC0BCB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FC0BCB">
        <w:rPr>
          <w:rFonts w:ascii="Times New Roman" w:hAnsi="Times New Roman" w:cs="Times New Roman"/>
          <w:b/>
          <w:i/>
          <w:sz w:val="24"/>
          <w:szCs w:val="24"/>
        </w:rPr>
        <w:t>По окончании танца д</w:t>
      </w:r>
      <w:r w:rsidR="00D10B27" w:rsidRPr="00FC0BCB">
        <w:rPr>
          <w:rFonts w:ascii="Times New Roman" w:hAnsi="Times New Roman" w:cs="Times New Roman"/>
          <w:b/>
          <w:i/>
          <w:sz w:val="24"/>
          <w:szCs w:val="24"/>
        </w:rPr>
        <w:t xml:space="preserve">ети остаются на сцене, двое из них выходят </w:t>
      </w:r>
      <w:r w:rsidR="000771D1" w:rsidRPr="00FC0BCB">
        <w:rPr>
          <w:rFonts w:ascii="Times New Roman" w:hAnsi="Times New Roman" w:cs="Times New Roman"/>
          <w:b/>
          <w:i/>
          <w:sz w:val="24"/>
          <w:szCs w:val="24"/>
        </w:rPr>
        <w:t xml:space="preserve">к </w:t>
      </w:r>
      <w:r w:rsidR="00D10B27" w:rsidRPr="00FC0BCB">
        <w:rPr>
          <w:rFonts w:ascii="Times New Roman" w:hAnsi="Times New Roman" w:cs="Times New Roman"/>
          <w:b/>
          <w:i/>
          <w:sz w:val="24"/>
          <w:szCs w:val="24"/>
        </w:rPr>
        <w:t>микрофонам</w:t>
      </w:r>
    </w:p>
    <w:p w:rsidR="002D61D3" w:rsidRPr="00FC0BCB" w:rsidRDefault="001C0F7B" w:rsidP="00FC0BC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proofErr w:type="spellStart"/>
      <w:r w:rsidRPr="00FC0BC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Реб</w:t>
      </w:r>
      <w:proofErr w:type="spellEnd"/>
      <w:r w:rsidRPr="00FC0BC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: Первое</w:t>
      </w:r>
      <w:r w:rsidR="00E21970" w:rsidRPr="00FC0BC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июня - наступило лето! </w:t>
      </w:r>
      <w:r w:rsidR="00E21970" w:rsidRPr="00FC0B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="00E21970" w:rsidRPr="00FC0BC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И теплом июньским вся земля согрета </w:t>
      </w:r>
      <w:r w:rsidR="00E21970" w:rsidRPr="00FC0B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="006709C7" w:rsidRPr="00FC0BC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Первое</w:t>
      </w:r>
      <w:r w:rsidR="00E21970" w:rsidRPr="00FC0BC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июня - день больших затей - </w:t>
      </w:r>
      <w:r w:rsidR="00E21970" w:rsidRPr="00FC0B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="00E21970" w:rsidRPr="00FC0BC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День Защиты в мире маленьких детей! </w:t>
      </w:r>
    </w:p>
    <w:p w:rsidR="002D61D3" w:rsidRPr="00FC0BCB" w:rsidRDefault="006709C7" w:rsidP="00FC0BC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proofErr w:type="spellStart"/>
      <w:r w:rsidRPr="00FC0BC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Реб</w:t>
      </w:r>
      <w:proofErr w:type="spellEnd"/>
      <w:r w:rsidRPr="00FC0BC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: </w:t>
      </w:r>
      <w:r w:rsidR="002D61D3" w:rsidRPr="00FC0BC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Что </w:t>
      </w:r>
      <w:r w:rsidR="001C0F7B" w:rsidRPr="00FC0BC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такое лето</w:t>
      </w:r>
      <w:r w:rsidR="002D61D3" w:rsidRPr="00FC0BC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– </w:t>
      </w:r>
      <w:r w:rsidR="001C0F7B" w:rsidRPr="00FC0BC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это речка, лес </w:t>
      </w:r>
    </w:p>
    <w:p w:rsidR="001C0F7B" w:rsidRPr="00FC0BCB" w:rsidRDefault="001C0F7B" w:rsidP="00FC0BC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FC0BC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Это много солнца, тысячи чудес</w:t>
      </w:r>
    </w:p>
    <w:p w:rsidR="001C0F7B" w:rsidRPr="00FC0BCB" w:rsidRDefault="001C0F7B" w:rsidP="00FC0BC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FC0BC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Время золотое, волшебные мечты,</w:t>
      </w:r>
    </w:p>
    <w:p w:rsidR="001C0F7B" w:rsidRPr="00FC0BCB" w:rsidRDefault="001C0F7B" w:rsidP="00FC0BC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FC0BC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Лето –праздник</w:t>
      </w:r>
      <w:r w:rsidR="006709C7" w:rsidRPr="00FC0BC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детства</w:t>
      </w:r>
      <w:r w:rsidR="00910FC7" w:rsidRPr="00FC0BC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, где вместе</w:t>
      </w:r>
      <w:r w:rsidRPr="00FC0BC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 я и ты!</w:t>
      </w:r>
    </w:p>
    <w:p w:rsidR="00910FC7" w:rsidRPr="00FC0BCB" w:rsidRDefault="000D10E7" w:rsidP="00FC0BC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proofErr w:type="spellStart"/>
      <w:r w:rsidRPr="00FC0BC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Реб</w:t>
      </w:r>
      <w:proofErr w:type="spellEnd"/>
      <w:r w:rsidRPr="00FC0BC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: </w:t>
      </w:r>
      <w:r w:rsidR="00910FC7" w:rsidRPr="00FC0BC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Взрослых приглашает на сцену детвора </w:t>
      </w:r>
    </w:p>
    <w:p w:rsidR="00910FC7" w:rsidRPr="00FC0BCB" w:rsidRDefault="000771D1" w:rsidP="00FC0BCB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</w:pPr>
      <w:r w:rsidRPr="00FC0BC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 xml:space="preserve">Что б услышать </w:t>
      </w:r>
      <w:r w:rsidR="00D97B46" w:rsidRPr="00FC0BC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в праздник</w:t>
      </w:r>
      <w:r w:rsidR="00910FC7" w:rsidRPr="00FC0BC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теплые слова</w:t>
      </w:r>
      <w:r w:rsidR="003514BE" w:rsidRPr="00FC0BC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!</w:t>
      </w:r>
    </w:p>
    <w:p w:rsidR="000F5B32" w:rsidRPr="00FC0BCB" w:rsidRDefault="000F5B32" w:rsidP="00FC0BC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</w:pPr>
    </w:p>
    <w:p w:rsidR="00093E6F" w:rsidRPr="00FC0BCB" w:rsidRDefault="00B230C7" w:rsidP="00FC0BC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</w:pPr>
      <w:r w:rsidRPr="00FC0BCB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t>Дети покидают сцену</w:t>
      </w:r>
      <w:r w:rsidR="00535078" w:rsidRPr="00FC0BCB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t>.</w:t>
      </w:r>
      <w:r w:rsidR="006E2B70" w:rsidRPr="00FC0BCB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r w:rsidR="00535078" w:rsidRPr="00FC0BCB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t>Звучат фанфары</w:t>
      </w:r>
      <w:r w:rsidR="006E2B70" w:rsidRPr="00FC0BCB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  <w:lang w:eastAsia="ru-RU"/>
        </w:rPr>
        <w:t xml:space="preserve"> </w:t>
      </w:r>
    </w:p>
    <w:p w:rsidR="00B230C7" w:rsidRPr="00FC0BCB" w:rsidRDefault="00897AE7" w:rsidP="00FC0BC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shd w:val="clear" w:color="auto" w:fill="FFFFFF"/>
          <w:lang w:eastAsia="ru-RU"/>
        </w:rPr>
      </w:pPr>
      <w:r w:rsidRPr="00FC0BC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shd w:val="clear" w:color="auto" w:fill="FFFFFF"/>
          <w:lang w:eastAsia="ru-RU"/>
        </w:rPr>
        <w:t xml:space="preserve">Голос за кадром </w:t>
      </w:r>
      <w:r w:rsidR="00E31090" w:rsidRPr="00FC0BC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shd w:val="clear" w:color="auto" w:fill="FFFFFF"/>
          <w:lang w:eastAsia="ru-RU"/>
        </w:rPr>
        <w:t>приглашает Главу городу Канска (</w:t>
      </w:r>
      <w:r w:rsidR="00B230C7" w:rsidRPr="00FC0BC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shd w:val="clear" w:color="auto" w:fill="FFFFFF"/>
          <w:lang w:eastAsia="ru-RU"/>
        </w:rPr>
        <w:t>заместителя глав</w:t>
      </w:r>
      <w:r w:rsidR="0023726E" w:rsidRPr="00FC0BC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shd w:val="clear" w:color="auto" w:fill="FFFFFF"/>
          <w:lang w:eastAsia="ru-RU"/>
        </w:rPr>
        <w:t xml:space="preserve">ы </w:t>
      </w:r>
      <w:r w:rsidR="00E31090" w:rsidRPr="00FC0BC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shd w:val="clear" w:color="auto" w:fill="FFFFFF"/>
          <w:lang w:eastAsia="ru-RU"/>
        </w:rPr>
        <w:t>города по социальной политике)</w:t>
      </w:r>
      <w:r w:rsidR="001A5F44" w:rsidRPr="00FC0BC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shd w:val="clear" w:color="auto" w:fill="FFFFFF"/>
          <w:lang w:eastAsia="ru-RU"/>
        </w:rPr>
        <w:t xml:space="preserve"> </w:t>
      </w:r>
      <w:r w:rsidR="00E31090" w:rsidRPr="00FC0BC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shd w:val="clear" w:color="auto" w:fill="FFFFFF"/>
          <w:lang w:eastAsia="ru-RU"/>
        </w:rPr>
        <w:t>для поздравления с праздником.</w:t>
      </w:r>
    </w:p>
    <w:p w:rsidR="00B230C7" w:rsidRPr="00FC0BCB" w:rsidRDefault="00B230C7" w:rsidP="00FC0BCB">
      <w:pPr>
        <w:spacing w:after="0" w:line="240" w:lineRule="auto"/>
        <w:jc w:val="both"/>
        <w:textAlignment w:val="baseline"/>
        <w:rPr>
          <w:rFonts w:ascii="Times New Roman" w:hAnsi="Times New Roman" w:cs="Times New Roman"/>
          <w:b/>
          <w:sz w:val="24"/>
          <w:szCs w:val="24"/>
        </w:rPr>
      </w:pPr>
    </w:p>
    <w:p w:rsidR="006E2B70" w:rsidRPr="00FC0BCB" w:rsidRDefault="00CB711D" w:rsidP="00FC0BCB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C0BC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Звучит </w:t>
      </w:r>
      <w:r w:rsidR="006E2B70" w:rsidRPr="00FC0BC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лёгкая </w:t>
      </w:r>
      <w:r w:rsidR="00093E6F" w:rsidRPr="00FC0BC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музыка.</w:t>
      </w:r>
    </w:p>
    <w:p w:rsidR="00D97B46" w:rsidRPr="00FC0BCB" w:rsidRDefault="00D97B46" w:rsidP="00FC0BCB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C0B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сцену выходя</w:t>
      </w:r>
      <w:r w:rsidR="001319BE" w:rsidRPr="00FC0B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 </w:t>
      </w:r>
      <w:r w:rsidR="005879C5" w:rsidRPr="00FC0B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дети</w:t>
      </w:r>
      <w:r w:rsidR="00093E6F" w:rsidRPr="00FC0B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ДОУ</w:t>
      </w:r>
      <w:r w:rsidR="005879C5" w:rsidRPr="00FC0B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№ 15 с музыкальными </w:t>
      </w:r>
      <w:r w:rsidR="00093E6F" w:rsidRPr="00FC0B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инструментами</w:t>
      </w:r>
      <w:r w:rsidRPr="00FC0B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за ними </w:t>
      </w:r>
      <w:r w:rsidR="001319BE" w:rsidRPr="00FC0B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дирижер</w:t>
      </w:r>
      <w:r w:rsidR="00093E6F" w:rsidRPr="00FC0B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5879C5" w:rsidRPr="00FC0B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(музыкальный руководитель) </w:t>
      </w:r>
      <w:r w:rsidR="001319BE" w:rsidRPr="00FC0B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 </w:t>
      </w:r>
      <w:r w:rsidR="003514BE" w:rsidRPr="00FC0B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пюпитром и </w:t>
      </w:r>
      <w:r w:rsidR="001319BE" w:rsidRPr="00FC0B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большой нотной книгой (с крупными нотами), </w:t>
      </w:r>
      <w:r w:rsidR="006F1E5F" w:rsidRPr="00FC0B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ставит </w:t>
      </w:r>
      <w:r w:rsidR="003514BE" w:rsidRPr="00FC0B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ноты</w:t>
      </w:r>
      <w:r w:rsidR="006F1E5F" w:rsidRPr="00FC0B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пюпитр и открывает</w:t>
      </w:r>
      <w:r w:rsidRPr="00FC0B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их</w:t>
      </w:r>
      <w:r w:rsidR="006F1E5F" w:rsidRPr="00FC0B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r w:rsidRPr="00FC0B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Оркестр занял свои места, «настраивается». Дирижер с</w:t>
      </w:r>
      <w:r w:rsidR="001319BE" w:rsidRPr="00FC0B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тучит палочкой о пюпитр. </w:t>
      </w:r>
    </w:p>
    <w:p w:rsidR="00DD64C3" w:rsidRPr="00FC0BCB" w:rsidRDefault="00DD64C3" w:rsidP="00FC0BCB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6F1E5F" w:rsidRPr="00FC0BCB" w:rsidRDefault="00CB711D" w:rsidP="00FC0BCB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C0BC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Дирижер:</w:t>
      </w:r>
      <w:r w:rsidR="009954F2" w:rsidRPr="00FC0B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«Озорная п</w:t>
      </w:r>
      <w:r w:rsidR="006F1E5F" w:rsidRPr="00FC0B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олька»</w:t>
      </w:r>
    </w:p>
    <w:p w:rsidR="006F1E5F" w:rsidRPr="00FC0BCB" w:rsidRDefault="00250471" w:rsidP="00FC0BCB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C0BC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ДОУ</w:t>
      </w:r>
      <w:r w:rsidR="00B108C3" w:rsidRPr="00FC0BC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№</w:t>
      </w:r>
      <w:r w:rsidR="00A2331D" w:rsidRPr="00FC0BC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="00093E6F" w:rsidRPr="00FC0BC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15 Оркестр «Озорная полька» </w:t>
      </w:r>
    </w:p>
    <w:p w:rsidR="00093E6F" w:rsidRPr="00FC0BCB" w:rsidRDefault="00093E6F" w:rsidP="00FC0BCB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6F1E5F" w:rsidRPr="00FC0BCB" w:rsidRDefault="003514BE" w:rsidP="00FC0BCB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C0BC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Дирижер:</w:t>
      </w:r>
      <w:r w:rsidRPr="00FC0B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</w:t>
      </w:r>
      <w:r w:rsidR="006F1E5F" w:rsidRPr="00FC0B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акие бурные аплодисменты</w:t>
      </w:r>
      <w:r w:rsidRPr="00FC0B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а не исполнить ли нам ещё одно произведение?</w:t>
      </w:r>
    </w:p>
    <w:p w:rsidR="006F1E5F" w:rsidRPr="00FC0BCB" w:rsidRDefault="006F1E5F" w:rsidP="00FC0BCB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</w:pPr>
      <w:r w:rsidRPr="00FC0BC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Перелистывает страницу, там пусто. Удивление.</w:t>
      </w:r>
    </w:p>
    <w:p w:rsidR="00E91E09" w:rsidRPr="00FC0BCB" w:rsidRDefault="00CB711D" w:rsidP="00FC0BCB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FC0BC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Дирижер:</w:t>
      </w:r>
      <w:r w:rsidR="0023726E" w:rsidRPr="00FC0B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proofErr w:type="gramEnd"/>
      <w:r w:rsidR="0023726E" w:rsidRPr="00FC0B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где мои</w:t>
      </w:r>
      <w:r w:rsidR="006F1E5F" w:rsidRPr="00FC0B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ноты???</w:t>
      </w:r>
    </w:p>
    <w:p w:rsidR="00971441" w:rsidRPr="00FC0BCB" w:rsidRDefault="00971441" w:rsidP="00FC0BCB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</w:pPr>
    </w:p>
    <w:p w:rsidR="00971441" w:rsidRPr="00FC0BCB" w:rsidRDefault="00CB711D" w:rsidP="00FC0BCB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C0BC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З</w:t>
      </w:r>
      <w:r w:rsidR="000F5B32" w:rsidRPr="00FC0BC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вучит тревожная музыка, дети покидают сцену.</w:t>
      </w:r>
    </w:p>
    <w:p w:rsidR="00971441" w:rsidRPr="00FC0BCB" w:rsidRDefault="00250471" w:rsidP="00FC0BCB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</w:pPr>
      <w:r w:rsidRPr="00FC0BC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На экране нотный стан, с него хаотично вниз </w:t>
      </w:r>
      <w:r w:rsidR="006F1E5F" w:rsidRPr="00FC0BC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падают ноты</w:t>
      </w:r>
    </w:p>
    <w:p w:rsidR="006F4010" w:rsidRPr="00FC0BCB" w:rsidRDefault="006F4010" w:rsidP="00FC0BCB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</w:pPr>
    </w:p>
    <w:p w:rsidR="006F1E5F" w:rsidRPr="00FC0BCB" w:rsidRDefault="00CB711D" w:rsidP="00FC0BCB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</w:pPr>
      <w:r w:rsidRPr="00FC0BC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Дирижер:</w:t>
      </w:r>
      <w:r w:rsidRPr="00FC0B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Что же это происходит? </w:t>
      </w:r>
      <w:r w:rsidR="006E2B70" w:rsidRPr="00FC0BC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</w:t>
      </w:r>
      <w:r w:rsidRPr="00FC0B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</w:t>
      </w:r>
      <w:r w:rsidR="00E91E09" w:rsidRPr="00FC0B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ичего себе шуточки! </w:t>
      </w:r>
    </w:p>
    <w:p w:rsidR="00005E16" w:rsidRPr="00FC0BCB" w:rsidRDefault="00005E16" w:rsidP="00FC0BCB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E91E09" w:rsidRPr="00FC0BCB" w:rsidRDefault="000F5B32" w:rsidP="00FC0BCB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C0BC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Под музыку из </w:t>
      </w:r>
      <w:r w:rsidR="003A42A4" w:rsidRPr="00FC0BC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разных </w:t>
      </w:r>
      <w:r w:rsidR="00E91E09" w:rsidRPr="00FC0BC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кулис, </w:t>
      </w:r>
      <w:r w:rsidR="00ED63DB" w:rsidRPr="00FC0BC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двигаются на встречу друг </w:t>
      </w:r>
      <w:r w:rsidR="00CB711D" w:rsidRPr="00FC0BC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другу</w:t>
      </w:r>
      <w:r w:rsidR="00ED63DB" w:rsidRPr="00FC0BC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FC0BC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КЛОУНЫ -</w:t>
      </w:r>
      <w:r w:rsidR="00250471" w:rsidRPr="00FC0BC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="00CB711D" w:rsidRPr="00FC0BC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один на самокате, другой </w:t>
      </w:r>
      <w:r w:rsidR="006F4010" w:rsidRPr="00FC0BC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идет смешной походкой, </w:t>
      </w:r>
      <w:r w:rsidR="00E91E09" w:rsidRPr="00FC0BC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хохочут.</w:t>
      </w:r>
    </w:p>
    <w:p w:rsidR="000F5B32" w:rsidRPr="00FC0BCB" w:rsidRDefault="000F5B32" w:rsidP="00FC0BC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1D0B75" w:rsidRPr="00FC0BCB" w:rsidRDefault="00CB711D" w:rsidP="00FC0BC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0BC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Дирижер:</w:t>
      </w:r>
      <w:r w:rsidR="003C50E9" w:rsidRPr="00FC0B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Что вы тут расхохотались, и вообще кто вы такие?</w:t>
      </w:r>
    </w:p>
    <w:p w:rsidR="001D0B75" w:rsidRPr="00FC0BCB" w:rsidRDefault="001D0B75" w:rsidP="00FC0BC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C0BCB">
        <w:rPr>
          <w:rFonts w:ascii="Times New Roman" w:hAnsi="Times New Roman" w:cs="Times New Roman"/>
          <w:b/>
          <w:sz w:val="24"/>
          <w:szCs w:val="24"/>
        </w:rPr>
        <w:t>Клепа</w:t>
      </w:r>
      <w:proofErr w:type="spellEnd"/>
      <w:r w:rsidRPr="00FC0BCB">
        <w:rPr>
          <w:rFonts w:ascii="Times New Roman" w:hAnsi="Times New Roman" w:cs="Times New Roman"/>
          <w:b/>
          <w:sz w:val="24"/>
          <w:szCs w:val="24"/>
        </w:rPr>
        <w:t>:</w:t>
      </w:r>
      <w:r w:rsidRPr="00FC0BCB">
        <w:rPr>
          <w:rFonts w:ascii="Times New Roman" w:hAnsi="Times New Roman" w:cs="Times New Roman"/>
          <w:sz w:val="24"/>
          <w:szCs w:val="24"/>
        </w:rPr>
        <w:t xml:space="preserve"> Привет вам всем! А вот и мы!</w:t>
      </w:r>
    </w:p>
    <w:p w:rsidR="001D0B75" w:rsidRPr="00FC0BCB" w:rsidRDefault="001D0B75" w:rsidP="00FC0BC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0BCB">
        <w:rPr>
          <w:rFonts w:ascii="Times New Roman" w:hAnsi="Times New Roman" w:cs="Times New Roman"/>
          <w:b/>
          <w:sz w:val="24"/>
          <w:szCs w:val="24"/>
        </w:rPr>
        <w:t>Оба:</w:t>
      </w:r>
      <w:r w:rsidRPr="00FC0BCB">
        <w:rPr>
          <w:rFonts w:ascii="Times New Roman" w:hAnsi="Times New Roman" w:cs="Times New Roman"/>
          <w:sz w:val="24"/>
          <w:szCs w:val="24"/>
        </w:rPr>
        <w:t xml:space="preserve"> Из цирка клоуны пришли!</w:t>
      </w:r>
    </w:p>
    <w:p w:rsidR="007735BE" w:rsidRPr="00FC0BCB" w:rsidRDefault="00F14D9E" w:rsidP="00FC0BC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FC0BC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Кнопа:</w:t>
      </w:r>
      <w:r w:rsidR="006469D4" w:rsidRPr="00FC0BCB">
        <w:rPr>
          <w:rFonts w:ascii="Times New Roman" w:eastAsia="Times New Roman" w:hAnsi="Times New Roman" w:cs="Times New Roman"/>
          <w:sz w:val="24"/>
          <w:szCs w:val="24"/>
          <w:lang w:eastAsia="ru-RU"/>
        </w:rPr>
        <w:t>Меня</w:t>
      </w:r>
      <w:proofErr w:type="gramEnd"/>
      <w:r w:rsidR="006469D4" w:rsidRPr="00FC0B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735BE" w:rsidRPr="00FC0B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друзья </w:t>
      </w:r>
      <w:r w:rsidR="006469D4" w:rsidRPr="00FC0B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зовут </w:t>
      </w:r>
      <w:r w:rsidR="007735BE" w:rsidRPr="00FC0B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все </w:t>
      </w:r>
      <w:r w:rsidRPr="00FC0BCB">
        <w:rPr>
          <w:rFonts w:ascii="Times New Roman" w:eastAsia="Times New Roman" w:hAnsi="Times New Roman" w:cs="Times New Roman"/>
          <w:sz w:val="24"/>
          <w:szCs w:val="24"/>
          <w:lang w:eastAsia="ru-RU"/>
        </w:rPr>
        <w:t>Кнопа!</w:t>
      </w:r>
    </w:p>
    <w:p w:rsidR="00F14D9E" w:rsidRPr="00FC0BCB" w:rsidRDefault="009F3416" w:rsidP="00FC0BC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0B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Ну а это - </w:t>
      </w:r>
      <w:r w:rsidR="00F14D9E" w:rsidRPr="00FC0B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друг </w:t>
      </w:r>
      <w:r w:rsidR="007735BE" w:rsidRPr="00FC0B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мой </w:t>
      </w:r>
      <w:proofErr w:type="spellStart"/>
      <w:r w:rsidR="00F14D9E" w:rsidRPr="00FC0BCB">
        <w:rPr>
          <w:rFonts w:ascii="Times New Roman" w:eastAsia="Times New Roman" w:hAnsi="Times New Roman" w:cs="Times New Roman"/>
          <w:sz w:val="24"/>
          <w:szCs w:val="24"/>
          <w:lang w:eastAsia="ru-RU"/>
        </w:rPr>
        <w:t>Клепа</w:t>
      </w:r>
      <w:proofErr w:type="spellEnd"/>
      <w:r w:rsidR="00F14D9E" w:rsidRPr="00FC0BCB">
        <w:rPr>
          <w:rFonts w:ascii="Times New Roman" w:eastAsia="Times New Roman" w:hAnsi="Times New Roman" w:cs="Times New Roman"/>
          <w:sz w:val="24"/>
          <w:szCs w:val="24"/>
          <w:lang w:eastAsia="ru-RU"/>
        </w:rPr>
        <w:t>!</w:t>
      </w:r>
    </w:p>
    <w:p w:rsidR="001D0B75" w:rsidRPr="00FC0BCB" w:rsidRDefault="001D0B75" w:rsidP="00FC0BC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FC0BC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Клепа</w:t>
      </w:r>
      <w:proofErr w:type="spellEnd"/>
      <w:r w:rsidRPr="00FC0BC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: </w:t>
      </w:r>
      <w:r w:rsidR="00F14D9E" w:rsidRPr="00FC0B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Очень любим мы шутить, </w:t>
      </w:r>
    </w:p>
    <w:p w:rsidR="000F5B32" w:rsidRPr="00FC0BCB" w:rsidRDefault="001D0B75" w:rsidP="00FC0BC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0BC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Оба:</w:t>
      </w:r>
      <w:r w:rsidRPr="00FC0B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</w:t>
      </w:r>
      <w:r w:rsidR="00F14D9E" w:rsidRPr="00FC0B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сех вокруг повеселить! </w:t>
      </w:r>
    </w:p>
    <w:p w:rsidR="00CB711D" w:rsidRPr="00FC0BCB" w:rsidRDefault="00F14D9E" w:rsidP="00FC0BCB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C0BC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Дирижер:</w:t>
      </w:r>
      <w:r w:rsidRPr="00FC0B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Все по</w:t>
      </w:r>
      <w:r w:rsidR="00E4305D" w:rsidRPr="00FC0B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нятно! Значит это ВЫ</w:t>
      </w:r>
      <w:r w:rsidR="000370E9" w:rsidRPr="00FC0B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меня разыграли</w:t>
      </w:r>
      <w:r w:rsidR="006469D4" w:rsidRPr="00FC0B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?</w:t>
      </w:r>
    </w:p>
    <w:p w:rsidR="00E4305D" w:rsidRPr="00FC0BCB" w:rsidRDefault="006469D4" w:rsidP="00FC0BCB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FC0BC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К</w:t>
      </w:r>
      <w:r w:rsidR="008834FF" w:rsidRPr="00FC0BC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ле</w:t>
      </w:r>
      <w:r w:rsidRPr="00FC0BC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па</w:t>
      </w:r>
      <w:proofErr w:type="spellEnd"/>
      <w:r w:rsidRPr="00FC0BC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:</w:t>
      </w:r>
      <w:r w:rsidR="00ED63DB" w:rsidRPr="00FC0BC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="003A42A4" w:rsidRPr="00FC0B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 то мы и клоуны! </w:t>
      </w:r>
      <w:r w:rsidR="008834FF" w:rsidRPr="00FC0B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Ведь сегодня праздник!</w:t>
      </w:r>
    </w:p>
    <w:p w:rsidR="00E4305D" w:rsidRPr="00FC0BCB" w:rsidRDefault="006469D4" w:rsidP="00FC0BCB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FC0BC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Дирижер:</w:t>
      </w:r>
      <w:r w:rsidR="008834FF" w:rsidRPr="00FC0B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Вот</w:t>
      </w:r>
      <w:proofErr w:type="gramEnd"/>
      <w:r w:rsidR="008834FF" w:rsidRPr="00FC0B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именно – праздник, </w:t>
      </w:r>
      <w:r w:rsidR="00AA0F14" w:rsidRPr="00FC0B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детский </w:t>
      </w:r>
      <w:r w:rsidR="00B230C7" w:rsidRPr="00FC0B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фестиваль, </w:t>
      </w:r>
      <w:r w:rsidR="008834FF" w:rsidRPr="00FC0B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он должен пройти «как по нотам»</w:t>
      </w:r>
      <w:r w:rsidR="004B4DC0" w:rsidRPr="00FC0B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а</w:t>
      </w:r>
      <w:r w:rsidR="000F5B32" w:rsidRPr="00FC0B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вы их ВСЕ</w:t>
      </w:r>
      <w:r w:rsidR="003A42A4" w:rsidRPr="00FC0B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перепутали!</w:t>
      </w:r>
    </w:p>
    <w:p w:rsidR="00AB4D39" w:rsidRPr="00FC0BCB" w:rsidRDefault="008834FF" w:rsidP="00FC0BCB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C0BC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Кнопа:</w:t>
      </w:r>
      <w:r w:rsidR="00ED63DB" w:rsidRPr="00FC0BC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="003A42A4" w:rsidRPr="00FC0B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Мы всего лишь хотели </w:t>
      </w:r>
      <w:r w:rsidR="007735BE" w:rsidRPr="00FC0B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вас разыграть </w:t>
      </w:r>
      <w:r w:rsidR="003A42A4" w:rsidRPr="00FC0B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…</w:t>
      </w:r>
    </w:p>
    <w:p w:rsidR="00971441" w:rsidRPr="00FC0BCB" w:rsidRDefault="00AB4D39" w:rsidP="00FC0BCB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C0BC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Дирижер:</w:t>
      </w:r>
      <w:r w:rsidRPr="00FC0B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Чтобы </w:t>
      </w:r>
      <w:r w:rsidR="004E5B83" w:rsidRPr="00FC0B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кого-то </w:t>
      </w:r>
      <w:r w:rsidR="00FB3BB4" w:rsidRPr="00FC0B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</w:t>
      </w:r>
      <w:r w:rsidR="004E5B83" w:rsidRPr="00FC0B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зыграть</w:t>
      </w:r>
      <w:r w:rsidRPr="00FC0B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ноты не нужны, а </w:t>
      </w:r>
      <w:r w:rsidR="00250471" w:rsidRPr="00FC0B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</w:t>
      </w:r>
      <w:r w:rsidR="004E5B83" w:rsidRPr="00FC0B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без них как без рук! </w:t>
      </w:r>
    </w:p>
    <w:p w:rsidR="00ED63DB" w:rsidRPr="00FC0BCB" w:rsidRDefault="00ED63DB" w:rsidP="00FC0BCB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F4010" w:rsidRPr="00FC0BCB" w:rsidRDefault="00AB4D39" w:rsidP="00FC0BCB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FC0BC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Клепа</w:t>
      </w:r>
      <w:proofErr w:type="spellEnd"/>
      <w:r w:rsidRPr="00FC0BC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:</w:t>
      </w:r>
      <w:r w:rsidR="00ED63DB" w:rsidRPr="00FC0BC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="006F4010" w:rsidRPr="00FC0B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 волнуйтесь, сейчас все исправим! Мы в</w:t>
      </w:r>
      <w:r w:rsidR="00226A95" w:rsidRPr="00FC0B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едь фокусники!</w:t>
      </w:r>
    </w:p>
    <w:p w:rsidR="00AB4D39" w:rsidRPr="00FC0BCB" w:rsidRDefault="00AB4D39" w:rsidP="00FC0BCB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C0BC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Дирижер:</w:t>
      </w:r>
      <w:r w:rsidRPr="00FC0B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ED63DB" w:rsidRPr="00FC0B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Вот и исправляйте</w:t>
      </w:r>
      <w:r w:rsidRPr="00FC0B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! Сами заварил</w:t>
      </w:r>
      <w:r w:rsidR="00FB3BB4" w:rsidRPr="00FC0B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кашу, сами и расхлебывайте!</w:t>
      </w:r>
    </w:p>
    <w:p w:rsidR="00AB4D39" w:rsidRPr="00FC0BCB" w:rsidRDefault="00AB4D39" w:rsidP="00FC0BCB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C0BC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Кнопа:</w:t>
      </w:r>
      <w:r w:rsidRPr="00FC0B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Вы что предлагаете НАМ остаться на празднике и про</w:t>
      </w:r>
      <w:r w:rsidR="00267408" w:rsidRPr="00FC0B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вести</w:t>
      </w:r>
      <w:r w:rsidRPr="00FC0B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его? </w:t>
      </w:r>
    </w:p>
    <w:p w:rsidR="00AB4D39" w:rsidRPr="00FC0BCB" w:rsidRDefault="00AB4D39" w:rsidP="00FC0BCB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C0BC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Дирижер:</w:t>
      </w:r>
      <w:r w:rsidRPr="00FC0B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Совершенно верно! Номера для выступления дети приготовили, подарки </w:t>
      </w:r>
      <w:r w:rsidR="00267408" w:rsidRPr="00FC0B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 участников</w:t>
      </w:r>
      <w:r w:rsidRPr="00FC0B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</w:t>
      </w:r>
      <w:r w:rsidR="00267408" w:rsidRPr="00FC0B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 кулисами! Продолжайте праздник, а я пойду успокаивать своих </w:t>
      </w:r>
      <w:r w:rsidR="007837DD" w:rsidRPr="00FC0B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маленьких </w:t>
      </w:r>
      <w:r w:rsidR="00267408" w:rsidRPr="00FC0B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музыкантов!</w:t>
      </w:r>
    </w:p>
    <w:p w:rsidR="000F5B32" w:rsidRPr="00FC0BCB" w:rsidRDefault="000F5B32" w:rsidP="00FC0BCB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</w:pPr>
    </w:p>
    <w:p w:rsidR="00267408" w:rsidRPr="00FC0BCB" w:rsidRDefault="00267408" w:rsidP="00FC0BCB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C0BC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Звучит музыка, дириж</w:t>
      </w:r>
      <w:r w:rsidR="004B4DC0" w:rsidRPr="00FC0BC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ер уходит за кулисы, </w:t>
      </w:r>
      <w:r w:rsidR="007F1C7C" w:rsidRPr="00FC0BC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клоуны </w:t>
      </w:r>
      <w:proofErr w:type="spellStart"/>
      <w:r w:rsidR="00971441" w:rsidRPr="00FC0BC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растерены</w:t>
      </w:r>
      <w:proofErr w:type="spellEnd"/>
      <w:r w:rsidR="00ED63DB" w:rsidRPr="00FC0BC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</w:t>
      </w:r>
    </w:p>
    <w:p w:rsidR="00A84EC7" w:rsidRPr="00FC0BCB" w:rsidRDefault="00A84EC7" w:rsidP="00FC0BCB">
      <w:pPr>
        <w:spacing w:after="0" w:line="240" w:lineRule="auto"/>
        <w:jc w:val="both"/>
        <w:rPr>
          <w:rStyle w:val="a4"/>
          <w:rFonts w:ascii="Times New Roman" w:hAnsi="Times New Roman" w:cs="Times New Roman"/>
          <w:sz w:val="24"/>
          <w:szCs w:val="24"/>
          <w:shd w:val="clear" w:color="auto" w:fill="FFFFFF"/>
        </w:rPr>
      </w:pPr>
      <w:r w:rsidRPr="00FC0BCB">
        <w:rPr>
          <w:rStyle w:val="a4"/>
          <w:rFonts w:ascii="Times New Roman" w:hAnsi="Times New Roman" w:cs="Times New Roman"/>
          <w:sz w:val="24"/>
          <w:szCs w:val="24"/>
          <w:shd w:val="clear" w:color="auto" w:fill="FFFFFF"/>
        </w:rPr>
        <w:t xml:space="preserve">Меняется композиция центрального экрана, </w:t>
      </w:r>
      <w:r w:rsidR="00250471" w:rsidRPr="00FC0BCB">
        <w:rPr>
          <w:rStyle w:val="a4"/>
          <w:rFonts w:ascii="Times New Roman" w:hAnsi="Times New Roman" w:cs="Times New Roman"/>
          <w:sz w:val="24"/>
          <w:szCs w:val="24"/>
          <w:shd w:val="clear" w:color="auto" w:fill="FFFFFF"/>
        </w:rPr>
        <w:t xml:space="preserve">появляется </w:t>
      </w:r>
      <w:r w:rsidRPr="00FC0BCB">
        <w:rPr>
          <w:rStyle w:val="a4"/>
          <w:rFonts w:ascii="Times New Roman" w:hAnsi="Times New Roman" w:cs="Times New Roman"/>
          <w:sz w:val="24"/>
          <w:szCs w:val="24"/>
          <w:shd w:val="clear" w:color="auto" w:fill="FFFFFF"/>
        </w:rPr>
        <w:t>радуга.</w:t>
      </w:r>
    </w:p>
    <w:p w:rsidR="00A84EC7" w:rsidRPr="00FC0BCB" w:rsidRDefault="00A84EC7" w:rsidP="00FC0BCB">
      <w:pPr>
        <w:spacing w:after="0" w:line="240" w:lineRule="auto"/>
        <w:jc w:val="both"/>
        <w:rPr>
          <w:rStyle w:val="a4"/>
          <w:rFonts w:ascii="Times New Roman" w:hAnsi="Times New Roman" w:cs="Times New Roman"/>
          <w:color w:val="444444"/>
          <w:sz w:val="24"/>
          <w:szCs w:val="24"/>
          <w:shd w:val="clear" w:color="auto" w:fill="FFFFFF"/>
        </w:rPr>
      </w:pPr>
    </w:p>
    <w:p w:rsidR="007F1C7C" w:rsidRPr="00FC0BCB" w:rsidRDefault="007F1C7C" w:rsidP="00FC0BCB">
      <w:pPr>
        <w:spacing w:after="0" w:line="240" w:lineRule="auto"/>
        <w:jc w:val="both"/>
        <w:rPr>
          <w:rStyle w:val="a4"/>
          <w:rFonts w:ascii="Times New Roman" w:hAnsi="Times New Roman" w:cs="Times New Roman"/>
          <w:b w:val="0"/>
          <w:sz w:val="24"/>
          <w:szCs w:val="24"/>
          <w:shd w:val="clear" w:color="auto" w:fill="FFFFFF"/>
        </w:rPr>
      </w:pPr>
      <w:r w:rsidRPr="00FC0BCB">
        <w:rPr>
          <w:rStyle w:val="a4"/>
          <w:rFonts w:ascii="Times New Roman" w:hAnsi="Times New Roman" w:cs="Times New Roman"/>
          <w:sz w:val="24"/>
          <w:szCs w:val="24"/>
          <w:shd w:val="clear" w:color="auto" w:fill="FFFFFF"/>
        </w:rPr>
        <w:t xml:space="preserve">Кнопа: </w:t>
      </w:r>
      <w:proofErr w:type="spellStart"/>
      <w:r w:rsidRPr="00FC0BCB">
        <w:rPr>
          <w:rStyle w:val="a4"/>
          <w:rFonts w:ascii="Times New Roman" w:hAnsi="Times New Roman" w:cs="Times New Roman"/>
          <w:b w:val="0"/>
          <w:sz w:val="24"/>
          <w:szCs w:val="24"/>
          <w:shd w:val="clear" w:color="auto" w:fill="FFFFFF"/>
        </w:rPr>
        <w:t>Клепа</w:t>
      </w:r>
      <w:proofErr w:type="spellEnd"/>
      <w:r w:rsidRPr="00FC0BCB">
        <w:rPr>
          <w:rStyle w:val="a4"/>
          <w:rFonts w:ascii="Times New Roman" w:hAnsi="Times New Roman" w:cs="Times New Roman"/>
          <w:b w:val="0"/>
          <w:sz w:val="24"/>
          <w:szCs w:val="24"/>
          <w:shd w:val="clear" w:color="auto" w:fill="FFFFFF"/>
        </w:rPr>
        <w:t>, ты когда-нибудь</w:t>
      </w:r>
      <w:r w:rsidR="00127AB2" w:rsidRPr="00FC0BCB">
        <w:rPr>
          <w:rStyle w:val="a4"/>
          <w:rFonts w:ascii="Times New Roman" w:hAnsi="Times New Roman" w:cs="Times New Roman"/>
          <w:b w:val="0"/>
          <w:sz w:val="24"/>
          <w:szCs w:val="24"/>
          <w:shd w:val="clear" w:color="auto" w:fill="FFFFFF"/>
        </w:rPr>
        <w:t xml:space="preserve"> был ведущим на фестивале</w:t>
      </w:r>
      <w:r w:rsidRPr="00FC0BCB">
        <w:rPr>
          <w:rStyle w:val="a4"/>
          <w:rFonts w:ascii="Times New Roman" w:hAnsi="Times New Roman" w:cs="Times New Roman"/>
          <w:b w:val="0"/>
          <w:sz w:val="24"/>
          <w:szCs w:val="24"/>
          <w:shd w:val="clear" w:color="auto" w:fill="FFFFFF"/>
        </w:rPr>
        <w:t>?</w:t>
      </w:r>
    </w:p>
    <w:p w:rsidR="007F1C7C" w:rsidRPr="00FC0BCB" w:rsidRDefault="007F1C7C" w:rsidP="00FC0BCB">
      <w:pPr>
        <w:pStyle w:val="a3"/>
        <w:spacing w:before="0" w:beforeAutospacing="0" w:after="0" w:afterAutospacing="0" w:line="240" w:lineRule="atLeast"/>
        <w:jc w:val="both"/>
        <w:textAlignment w:val="baseline"/>
        <w:rPr>
          <w:rStyle w:val="a4"/>
          <w:b w:val="0"/>
          <w:shd w:val="clear" w:color="auto" w:fill="FFFFFF"/>
        </w:rPr>
      </w:pPr>
      <w:proofErr w:type="spellStart"/>
      <w:r w:rsidRPr="00FC0BCB">
        <w:rPr>
          <w:rStyle w:val="a4"/>
          <w:shd w:val="clear" w:color="auto" w:fill="FFFFFF"/>
        </w:rPr>
        <w:t>Клепа</w:t>
      </w:r>
      <w:proofErr w:type="spellEnd"/>
      <w:r w:rsidRPr="00FC0BCB">
        <w:rPr>
          <w:rStyle w:val="a4"/>
          <w:b w:val="0"/>
          <w:shd w:val="clear" w:color="auto" w:fill="FFFFFF"/>
        </w:rPr>
        <w:t>: Конечно! Но только не на таком большом!</w:t>
      </w:r>
    </w:p>
    <w:p w:rsidR="007F1C7C" w:rsidRPr="00FC0BCB" w:rsidRDefault="007F1C7C" w:rsidP="00FC0BCB">
      <w:pPr>
        <w:pStyle w:val="a3"/>
        <w:spacing w:before="0" w:beforeAutospacing="0" w:after="0" w:afterAutospacing="0" w:line="240" w:lineRule="atLeast"/>
        <w:jc w:val="both"/>
        <w:textAlignment w:val="baseline"/>
        <w:rPr>
          <w:color w:val="000000"/>
        </w:rPr>
      </w:pPr>
      <w:proofErr w:type="gramStart"/>
      <w:r w:rsidRPr="00FC0BCB">
        <w:rPr>
          <w:b/>
          <w:color w:val="000000"/>
        </w:rPr>
        <w:t>Кнопа:</w:t>
      </w:r>
      <w:r w:rsidRPr="00FC0BCB">
        <w:rPr>
          <w:color w:val="000000"/>
        </w:rPr>
        <w:t>А</w:t>
      </w:r>
      <w:proofErr w:type="gramEnd"/>
      <w:r w:rsidRPr="00FC0BCB">
        <w:rPr>
          <w:color w:val="000000"/>
        </w:rPr>
        <w:t xml:space="preserve"> что же это такое Фестиваль? </w:t>
      </w:r>
    </w:p>
    <w:p w:rsidR="00FC0BCB" w:rsidRPr="00FC0BCB" w:rsidRDefault="007F1C7C" w:rsidP="00FC0BCB">
      <w:pPr>
        <w:pStyle w:val="a3"/>
        <w:spacing w:before="0" w:beforeAutospacing="0" w:after="0" w:afterAutospacing="0" w:line="240" w:lineRule="atLeast"/>
        <w:jc w:val="both"/>
        <w:textAlignment w:val="baseline"/>
        <w:rPr>
          <w:color w:val="000000"/>
        </w:rPr>
      </w:pPr>
      <w:proofErr w:type="spellStart"/>
      <w:r w:rsidRPr="00FC0BCB">
        <w:rPr>
          <w:b/>
          <w:color w:val="000000"/>
        </w:rPr>
        <w:t>К</w:t>
      </w:r>
      <w:r w:rsidR="00127AB2" w:rsidRPr="00FC0BCB">
        <w:rPr>
          <w:b/>
          <w:color w:val="000000"/>
        </w:rPr>
        <w:t>ле</w:t>
      </w:r>
      <w:r w:rsidRPr="00FC0BCB">
        <w:rPr>
          <w:b/>
          <w:color w:val="000000"/>
        </w:rPr>
        <w:t>па</w:t>
      </w:r>
      <w:proofErr w:type="spellEnd"/>
      <w:r w:rsidRPr="00FC0BCB">
        <w:rPr>
          <w:b/>
          <w:color w:val="000000"/>
        </w:rPr>
        <w:t>:</w:t>
      </w:r>
      <w:r w:rsidR="00A84EC7" w:rsidRPr="00FC0BCB">
        <w:rPr>
          <w:b/>
          <w:color w:val="000000"/>
        </w:rPr>
        <w:t xml:space="preserve"> </w:t>
      </w:r>
      <w:r w:rsidRPr="00FC0BCB">
        <w:rPr>
          <w:color w:val="000000"/>
        </w:rPr>
        <w:t>П</w:t>
      </w:r>
      <w:r w:rsidR="00127AB2" w:rsidRPr="00FC0BCB">
        <w:rPr>
          <w:color w:val="000000"/>
        </w:rPr>
        <w:t>есни, танцы,</w:t>
      </w:r>
      <w:r w:rsidR="00AB224A" w:rsidRPr="00FC0BCB">
        <w:rPr>
          <w:color w:val="000000"/>
        </w:rPr>
        <w:t xml:space="preserve"> заливистый смех! И мы с тобой </w:t>
      </w:r>
      <w:r w:rsidRPr="00FC0BCB">
        <w:rPr>
          <w:color w:val="000000"/>
        </w:rPr>
        <w:t xml:space="preserve">будем здесь </w:t>
      </w:r>
      <w:r w:rsidR="00250471" w:rsidRPr="00FC0BCB">
        <w:rPr>
          <w:color w:val="000000"/>
        </w:rPr>
        <w:t xml:space="preserve">почти </w:t>
      </w:r>
      <w:r w:rsidRPr="00FC0BCB">
        <w:rPr>
          <w:color w:val="000000"/>
        </w:rPr>
        <w:t>самыми главными</w:t>
      </w:r>
      <w:r w:rsidR="00127AB2" w:rsidRPr="00FC0BCB">
        <w:rPr>
          <w:color w:val="000000"/>
        </w:rPr>
        <w:t xml:space="preserve"> –</w:t>
      </w:r>
      <w:r w:rsidRPr="00FC0BCB">
        <w:rPr>
          <w:color w:val="000000"/>
        </w:rPr>
        <w:t xml:space="preserve"> ведущими</w:t>
      </w:r>
      <w:r w:rsidR="00127AB2" w:rsidRPr="00FC0BCB">
        <w:rPr>
          <w:color w:val="000000"/>
        </w:rPr>
        <w:t xml:space="preserve"> этого праздника!</w:t>
      </w:r>
    </w:p>
    <w:p w:rsidR="00A84EC7" w:rsidRPr="00FC0BCB" w:rsidRDefault="00127AB2" w:rsidP="00FC0BCB">
      <w:pPr>
        <w:pStyle w:val="a3"/>
        <w:spacing w:before="0" w:beforeAutospacing="0" w:after="0" w:afterAutospacing="0" w:line="240" w:lineRule="atLeast"/>
        <w:textAlignment w:val="baseline"/>
        <w:rPr>
          <w:color w:val="000000"/>
        </w:rPr>
      </w:pPr>
      <w:proofErr w:type="gramStart"/>
      <w:r w:rsidRPr="00FC0BCB">
        <w:rPr>
          <w:b/>
          <w:color w:val="000000"/>
        </w:rPr>
        <w:t>Кнопа:</w:t>
      </w:r>
      <w:r w:rsidR="007F1C7C" w:rsidRPr="00FC0BCB">
        <w:rPr>
          <w:color w:val="000000"/>
        </w:rPr>
        <w:t>Ух</w:t>
      </w:r>
      <w:proofErr w:type="gramEnd"/>
      <w:r w:rsidR="007F1C7C" w:rsidRPr="00FC0BCB">
        <w:rPr>
          <w:color w:val="000000"/>
        </w:rPr>
        <w:t xml:space="preserve">-ты! </w:t>
      </w:r>
      <w:r w:rsidRPr="00FC0BCB">
        <w:rPr>
          <w:color w:val="000000"/>
        </w:rPr>
        <w:t>А</w:t>
      </w:r>
      <w:r w:rsidR="007F1C7C" w:rsidRPr="00FC0BCB">
        <w:rPr>
          <w:color w:val="000000"/>
        </w:rPr>
        <w:t xml:space="preserve"> кто же самый главный сегодня?</w:t>
      </w:r>
      <w:r w:rsidR="007F1C7C" w:rsidRPr="00FC0BCB">
        <w:rPr>
          <w:rStyle w:val="apple-converted-space"/>
          <w:color w:val="000000"/>
        </w:rPr>
        <w:t> </w:t>
      </w:r>
      <w:r w:rsidRPr="00FC0BCB">
        <w:rPr>
          <w:color w:val="000000"/>
        </w:rPr>
        <w:br/>
      </w:r>
      <w:proofErr w:type="spellStart"/>
      <w:r w:rsidRPr="00FC0BCB">
        <w:rPr>
          <w:b/>
          <w:color w:val="000000"/>
        </w:rPr>
        <w:t>Клепа</w:t>
      </w:r>
      <w:proofErr w:type="spellEnd"/>
      <w:r w:rsidRPr="00FC0BCB">
        <w:rPr>
          <w:b/>
          <w:color w:val="000000"/>
        </w:rPr>
        <w:t>:</w:t>
      </w:r>
      <w:r w:rsidR="00ED63DB" w:rsidRPr="00FC0BCB">
        <w:rPr>
          <w:b/>
          <w:color w:val="000000"/>
        </w:rPr>
        <w:t xml:space="preserve"> </w:t>
      </w:r>
      <w:r w:rsidR="007F1C7C" w:rsidRPr="00FC0BCB">
        <w:rPr>
          <w:color w:val="000000"/>
        </w:rPr>
        <w:t>А самые главные – это ребята! Ведь сегодня День защиты детей</w:t>
      </w:r>
      <w:r w:rsidR="00222A08" w:rsidRPr="00FC0BCB">
        <w:rPr>
          <w:color w:val="000000"/>
        </w:rPr>
        <w:t>!</w:t>
      </w:r>
    </w:p>
    <w:p w:rsidR="00250471" w:rsidRPr="00FC0BCB" w:rsidRDefault="00A84EC7" w:rsidP="00FC0BCB">
      <w:pPr>
        <w:pStyle w:val="a3"/>
        <w:spacing w:before="0" w:beforeAutospacing="0" w:after="0" w:afterAutospacing="0" w:line="240" w:lineRule="atLeast"/>
        <w:jc w:val="both"/>
        <w:textAlignment w:val="baseline"/>
        <w:rPr>
          <w:b/>
          <w:i/>
          <w:color w:val="000000"/>
        </w:rPr>
      </w:pPr>
      <w:r w:rsidRPr="00FC0BCB">
        <w:rPr>
          <w:b/>
          <w:i/>
          <w:color w:val="000000"/>
        </w:rPr>
        <w:t>Выступления детских коллективов</w:t>
      </w:r>
    </w:p>
    <w:p w:rsidR="00250471" w:rsidRPr="00FC0BCB" w:rsidRDefault="00250471" w:rsidP="00FC0BCB">
      <w:pPr>
        <w:pStyle w:val="a3"/>
        <w:spacing w:before="0" w:beforeAutospacing="0" w:after="0" w:afterAutospacing="0" w:line="240" w:lineRule="atLeast"/>
        <w:jc w:val="both"/>
        <w:textAlignment w:val="baseline"/>
        <w:rPr>
          <w:b/>
          <w:color w:val="000000"/>
        </w:rPr>
      </w:pPr>
      <w:r w:rsidRPr="00FC0BCB">
        <w:rPr>
          <w:b/>
          <w:color w:val="000000"/>
        </w:rPr>
        <w:t>ДОУ</w:t>
      </w:r>
      <w:r w:rsidR="00B108C3" w:rsidRPr="00FC0BCB">
        <w:rPr>
          <w:b/>
          <w:color w:val="000000"/>
        </w:rPr>
        <w:t>№</w:t>
      </w:r>
      <w:r w:rsidR="00A2331D" w:rsidRPr="00FC0BCB">
        <w:rPr>
          <w:b/>
          <w:color w:val="000000"/>
        </w:rPr>
        <w:t xml:space="preserve"> </w:t>
      </w:r>
      <w:r w:rsidR="00A84EC7" w:rsidRPr="00FC0BCB">
        <w:rPr>
          <w:b/>
          <w:color w:val="000000"/>
        </w:rPr>
        <w:t>53</w:t>
      </w:r>
      <w:r w:rsidRPr="00FC0BCB">
        <w:rPr>
          <w:b/>
          <w:color w:val="000000"/>
        </w:rPr>
        <w:t xml:space="preserve"> – танец «Мне сегодня весело»</w:t>
      </w:r>
    </w:p>
    <w:p w:rsidR="00250471" w:rsidRPr="00FC0BCB" w:rsidRDefault="00B108C3" w:rsidP="00FC0BCB">
      <w:pPr>
        <w:pStyle w:val="a3"/>
        <w:spacing w:before="0" w:beforeAutospacing="0" w:after="0" w:afterAutospacing="0" w:line="240" w:lineRule="atLeast"/>
        <w:jc w:val="both"/>
        <w:textAlignment w:val="baseline"/>
        <w:rPr>
          <w:b/>
          <w:color w:val="000000"/>
        </w:rPr>
      </w:pPr>
      <w:r w:rsidRPr="00FC0BCB">
        <w:rPr>
          <w:b/>
          <w:color w:val="000000"/>
        </w:rPr>
        <w:t>ДОУ№</w:t>
      </w:r>
      <w:r w:rsidR="00A2331D" w:rsidRPr="00FC0BCB">
        <w:rPr>
          <w:b/>
          <w:color w:val="000000"/>
        </w:rPr>
        <w:t xml:space="preserve"> </w:t>
      </w:r>
      <w:r w:rsidR="00A84EC7" w:rsidRPr="00FC0BCB">
        <w:rPr>
          <w:b/>
          <w:color w:val="000000"/>
        </w:rPr>
        <w:t>45</w:t>
      </w:r>
      <w:r w:rsidR="00250471" w:rsidRPr="00FC0BCB">
        <w:rPr>
          <w:b/>
          <w:color w:val="000000"/>
        </w:rPr>
        <w:t xml:space="preserve"> – песня «Детки»</w:t>
      </w:r>
    </w:p>
    <w:p w:rsidR="00A84EC7" w:rsidRPr="00FC0BCB" w:rsidRDefault="00250471" w:rsidP="00FC0BCB">
      <w:pPr>
        <w:pStyle w:val="a3"/>
        <w:spacing w:before="0" w:beforeAutospacing="0" w:after="0" w:afterAutospacing="0" w:line="240" w:lineRule="atLeast"/>
        <w:jc w:val="both"/>
        <w:textAlignment w:val="baseline"/>
        <w:rPr>
          <w:b/>
          <w:color w:val="000000"/>
        </w:rPr>
      </w:pPr>
      <w:r w:rsidRPr="00FC0BCB">
        <w:rPr>
          <w:b/>
          <w:color w:val="000000"/>
        </w:rPr>
        <w:t>ДОУ</w:t>
      </w:r>
      <w:r w:rsidR="00B108C3" w:rsidRPr="00FC0BCB">
        <w:rPr>
          <w:b/>
          <w:color w:val="000000"/>
        </w:rPr>
        <w:t>№</w:t>
      </w:r>
      <w:r w:rsidR="00A2331D" w:rsidRPr="00FC0BCB">
        <w:rPr>
          <w:b/>
          <w:color w:val="000000"/>
        </w:rPr>
        <w:t xml:space="preserve"> </w:t>
      </w:r>
      <w:r w:rsidR="00A84EC7" w:rsidRPr="00FC0BCB">
        <w:rPr>
          <w:b/>
          <w:color w:val="000000"/>
        </w:rPr>
        <w:t>10</w:t>
      </w:r>
      <w:r w:rsidRPr="00FC0BCB">
        <w:rPr>
          <w:b/>
          <w:color w:val="000000"/>
        </w:rPr>
        <w:t xml:space="preserve"> </w:t>
      </w:r>
      <w:r w:rsidR="00B108C3" w:rsidRPr="00FC0BCB">
        <w:rPr>
          <w:b/>
          <w:color w:val="000000"/>
        </w:rPr>
        <w:t>–</w:t>
      </w:r>
      <w:r w:rsidRPr="00FC0BCB">
        <w:rPr>
          <w:b/>
          <w:color w:val="000000"/>
        </w:rPr>
        <w:t xml:space="preserve"> </w:t>
      </w:r>
      <w:r w:rsidR="00B108C3" w:rsidRPr="00FC0BCB">
        <w:rPr>
          <w:b/>
          <w:color w:val="000000"/>
        </w:rPr>
        <w:t>песня «Мир который нужен мне»</w:t>
      </w:r>
    </w:p>
    <w:p w:rsidR="00A84EC7" w:rsidRPr="00FC0BCB" w:rsidRDefault="00A84EC7" w:rsidP="00FC0BCB">
      <w:pPr>
        <w:pStyle w:val="a3"/>
        <w:spacing w:before="0" w:beforeAutospacing="0" w:after="0" w:afterAutospacing="0" w:line="240" w:lineRule="atLeast"/>
        <w:jc w:val="both"/>
        <w:textAlignment w:val="baseline"/>
        <w:rPr>
          <w:color w:val="000000"/>
        </w:rPr>
      </w:pPr>
    </w:p>
    <w:p w:rsidR="00222A08" w:rsidRPr="00FC0BCB" w:rsidRDefault="00A84EC7" w:rsidP="00FC0BCB">
      <w:pPr>
        <w:pStyle w:val="a3"/>
        <w:spacing w:before="0" w:beforeAutospacing="0" w:after="0" w:afterAutospacing="0" w:line="240" w:lineRule="atLeast"/>
        <w:textAlignment w:val="baseline"/>
        <w:rPr>
          <w:shd w:val="clear" w:color="auto" w:fill="FFFFFF"/>
        </w:rPr>
      </w:pPr>
      <w:proofErr w:type="spellStart"/>
      <w:r w:rsidRPr="00FC0BCB">
        <w:rPr>
          <w:b/>
          <w:color w:val="000000"/>
        </w:rPr>
        <w:t>Клепа</w:t>
      </w:r>
      <w:proofErr w:type="spellEnd"/>
      <w:r w:rsidRPr="00FC0BCB">
        <w:rPr>
          <w:b/>
          <w:color w:val="000000"/>
        </w:rPr>
        <w:t>:</w:t>
      </w:r>
      <w:r w:rsidR="00222A08" w:rsidRPr="00FC0BCB">
        <w:rPr>
          <w:color w:val="000000"/>
        </w:rPr>
        <w:t xml:space="preserve"> </w:t>
      </w:r>
      <w:r w:rsidRPr="00FC0BCB">
        <w:rPr>
          <w:shd w:val="clear" w:color="auto" w:fill="FFFFFF"/>
        </w:rPr>
        <w:t xml:space="preserve">Будем дальше </w:t>
      </w:r>
      <w:proofErr w:type="gramStart"/>
      <w:r w:rsidRPr="00FC0BCB">
        <w:rPr>
          <w:shd w:val="clear" w:color="auto" w:fill="FFFFFF"/>
        </w:rPr>
        <w:t>веселиться</w:t>
      </w:r>
      <w:r w:rsidR="006C23B5" w:rsidRPr="00FC0BCB">
        <w:rPr>
          <w:shd w:val="clear" w:color="auto" w:fill="FFFFFF"/>
        </w:rPr>
        <w:t>,</w:t>
      </w:r>
      <w:r w:rsidR="006C23B5" w:rsidRPr="00FC0BCB">
        <w:br/>
      </w:r>
      <w:r w:rsidRPr="00FC0BCB">
        <w:rPr>
          <w:shd w:val="clear" w:color="auto" w:fill="FFFFFF"/>
        </w:rPr>
        <w:t>Нам</w:t>
      </w:r>
      <w:proofErr w:type="gramEnd"/>
      <w:r w:rsidRPr="00FC0BCB">
        <w:rPr>
          <w:shd w:val="clear" w:color="auto" w:fill="FFFFFF"/>
        </w:rPr>
        <w:t xml:space="preserve"> не хочется</w:t>
      </w:r>
      <w:r w:rsidR="001A5F44" w:rsidRPr="00FC0BCB">
        <w:rPr>
          <w:shd w:val="clear" w:color="auto" w:fill="FFFFFF"/>
        </w:rPr>
        <w:t xml:space="preserve"> скучать!</w:t>
      </w:r>
    </w:p>
    <w:p w:rsidR="004B4DC0" w:rsidRPr="00FC0BCB" w:rsidRDefault="00127AB2" w:rsidP="00FC0BCB">
      <w:pPr>
        <w:pStyle w:val="a3"/>
        <w:spacing w:before="0" w:beforeAutospacing="0" w:after="0" w:afterAutospacing="0" w:line="240" w:lineRule="atLeast"/>
        <w:jc w:val="both"/>
        <w:textAlignment w:val="baseline"/>
        <w:rPr>
          <w:color w:val="000000"/>
        </w:rPr>
      </w:pPr>
      <w:r w:rsidRPr="00FC0BCB">
        <w:rPr>
          <w:shd w:val="clear" w:color="auto" w:fill="FFFFFF"/>
        </w:rPr>
        <w:t xml:space="preserve">И сейчас я предлагаю </w:t>
      </w:r>
    </w:p>
    <w:p w:rsidR="004B4DC0" w:rsidRPr="00FC0BCB" w:rsidRDefault="004B4DC0" w:rsidP="00FC0BC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FC0BCB">
        <w:rPr>
          <w:rFonts w:ascii="Times New Roman" w:hAnsi="Times New Roman" w:cs="Times New Roman"/>
          <w:sz w:val="24"/>
          <w:szCs w:val="24"/>
          <w:shd w:val="clear" w:color="auto" w:fill="FFFFFF"/>
        </w:rPr>
        <w:t>Праздник детства</w:t>
      </w:r>
      <w:r w:rsidR="00127AB2" w:rsidRPr="00FC0BC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продолжать!</w:t>
      </w:r>
    </w:p>
    <w:p w:rsidR="007837DD" w:rsidRPr="00FC0BCB" w:rsidRDefault="008F354B" w:rsidP="00FC0BC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FC0BC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Кнопа:</w:t>
      </w:r>
      <w:r w:rsidR="00ED63DB" w:rsidRPr="00FC0BC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="00267408" w:rsidRPr="00FC0B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Чтобы праздник продолжать, нужно ноты нам собрать</w:t>
      </w:r>
      <w:r w:rsidR="006E2BF4" w:rsidRPr="00FC0B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?</w:t>
      </w:r>
      <w:r w:rsidR="00076952" w:rsidRPr="00FC0B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!</w:t>
      </w:r>
    </w:p>
    <w:p w:rsidR="001D0B75" w:rsidRPr="00FC0BCB" w:rsidRDefault="000771D1" w:rsidP="00FC0BCB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FC0B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Клепа</w:t>
      </w:r>
      <w:proofErr w:type="spellEnd"/>
      <w:r w:rsidRPr="00FC0B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а ты знаешь, </w:t>
      </w:r>
      <w:r w:rsidR="00897AE7" w:rsidRPr="00FC0B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хотя бы </w:t>
      </w:r>
      <w:r w:rsidR="001D0B75" w:rsidRPr="00FC0B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как они </w:t>
      </w:r>
      <w:r w:rsidRPr="00FC0B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называются?</w:t>
      </w:r>
    </w:p>
    <w:p w:rsidR="000771D1" w:rsidRPr="00FC0BCB" w:rsidRDefault="000771D1" w:rsidP="00FC0BCB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FC0BC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Клепа</w:t>
      </w:r>
      <w:proofErr w:type="spellEnd"/>
      <w:r w:rsidRPr="00FC0BC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:</w:t>
      </w:r>
      <w:r w:rsidRPr="00FC0B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Конечно же нет!</w:t>
      </w:r>
    </w:p>
    <w:p w:rsidR="000771D1" w:rsidRPr="00FC0BCB" w:rsidRDefault="000771D1" w:rsidP="00FC0BCB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C0BC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Кнопа:</w:t>
      </w:r>
      <w:r w:rsidRPr="00FC0B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что нам делать?</w:t>
      </w:r>
    </w:p>
    <w:p w:rsidR="00212869" w:rsidRPr="00FC0BCB" w:rsidRDefault="00212869" w:rsidP="00FC0BCB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FC0BC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Клепа</w:t>
      </w:r>
      <w:proofErr w:type="spellEnd"/>
      <w:r w:rsidRPr="00FC0BC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:</w:t>
      </w:r>
      <w:r w:rsidRPr="00FC0B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Посмотри, сколько ребят, они ходили в детский сад</w:t>
      </w:r>
    </w:p>
    <w:p w:rsidR="00212869" w:rsidRPr="00FC0BCB" w:rsidRDefault="00212869" w:rsidP="00FC0BCB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C0B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Должны там ноты изучать! </w:t>
      </w:r>
      <w:r w:rsidR="006E2BF4" w:rsidRPr="00FC0B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Нам ДЕТИ</w:t>
      </w:r>
      <w:r w:rsidRPr="00FC0B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смогут подсказать!</w:t>
      </w:r>
    </w:p>
    <w:p w:rsidR="000F5B32" w:rsidRPr="00FC0BCB" w:rsidRDefault="000F5B32" w:rsidP="00FC0BCB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212869" w:rsidRPr="00FC0BCB" w:rsidRDefault="00212869" w:rsidP="00FC0BCB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C0BC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Работа с залом</w:t>
      </w:r>
      <w:r w:rsidR="00ED63DB" w:rsidRPr="00FC0BC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:</w:t>
      </w:r>
    </w:p>
    <w:p w:rsidR="00500110" w:rsidRPr="00FC0BCB" w:rsidRDefault="00500110" w:rsidP="00FC0BCB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FC0BC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lastRenderedPageBreak/>
        <w:t>Клёпа</w:t>
      </w:r>
      <w:proofErr w:type="spellEnd"/>
      <w:r w:rsidRPr="00FC0BC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:</w:t>
      </w:r>
      <w:r w:rsidR="002F78AC" w:rsidRPr="00FC0B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Ребята, вы же знаете ноты!? Подскажите нам, пожалуйста, как они называются? </w:t>
      </w:r>
    </w:p>
    <w:p w:rsidR="002F78AC" w:rsidRPr="00FC0BCB" w:rsidRDefault="00500110" w:rsidP="00FC0BCB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</w:pPr>
      <w:r w:rsidRPr="00FC0BC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Д</w:t>
      </w:r>
      <w:r w:rsidR="002F78AC" w:rsidRPr="00FC0BC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ети называют ноты </w:t>
      </w:r>
      <w:r w:rsidRPr="00FC0BC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по </w:t>
      </w:r>
      <w:r w:rsidR="002F78AC" w:rsidRPr="00FC0BC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порядку</w:t>
      </w:r>
      <w:r w:rsidR="0036329D" w:rsidRPr="00FC0BC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,</w:t>
      </w:r>
      <w:r w:rsidR="00A84EC7" w:rsidRPr="00FC0BC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</w:t>
      </w:r>
      <w:proofErr w:type="spellStart"/>
      <w:r w:rsidRPr="00FC0BC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Клёпа</w:t>
      </w:r>
      <w:proofErr w:type="spellEnd"/>
      <w:r w:rsidRPr="00FC0BC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повторяет за ними</w:t>
      </w:r>
      <w:r w:rsidR="002F78AC" w:rsidRPr="00FC0BC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, Кнопа загибает пальцы, считает ноты</w:t>
      </w:r>
      <w:r w:rsidR="00ED63DB" w:rsidRPr="00FC0BC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.</w:t>
      </w:r>
    </w:p>
    <w:p w:rsidR="00A84EC7" w:rsidRPr="00FC0BCB" w:rsidRDefault="00A84EC7" w:rsidP="00FC0BCB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226A95" w:rsidRPr="00FC0BCB" w:rsidRDefault="002F78AC" w:rsidP="00FC0BCB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C0BC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Кнопа</w:t>
      </w:r>
      <w:r w:rsidR="00500110" w:rsidRPr="00FC0B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  <w:r w:rsidRPr="00FC0B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Ой, как семь цветов радуги!</w:t>
      </w:r>
    </w:p>
    <w:p w:rsidR="002F78AC" w:rsidRPr="00FC0BCB" w:rsidRDefault="00500110" w:rsidP="00FC0BCB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FC0BC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Клёпа</w:t>
      </w:r>
      <w:proofErr w:type="spellEnd"/>
      <w:r w:rsidRPr="00FC0BC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: </w:t>
      </w:r>
      <w:proofErr w:type="gramStart"/>
      <w:r w:rsidR="002F78AC" w:rsidRPr="00FC0B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proofErr w:type="gramEnd"/>
      <w:r w:rsidR="002F78AC" w:rsidRPr="00FC0B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ты что знаешь цвета радуги?</w:t>
      </w:r>
    </w:p>
    <w:p w:rsidR="002F78AC" w:rsidRPr="00FC0BCB" w:rsidRDefault="00500110" w:rsidP="00FC0BCB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C0BC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Кнопа: </w:t>
      </w:r>
      <w:r w:rsidRPr="00FC0B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Ну, конечно! А </w:t>
      </w:r>
      <w:r w:rsidR="002F78AC" w:rsidRPr="00FC0B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кто их не з</w:t>
      </w:r>
      <w:r w:rsidR="00ED63DB" w:rsidRPr="00FC0B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нает! Слушай, а ноты,</w:t>
      </w:r>
      <w:r w:rsidR="00226A95" w:rsidRPr="00FC0B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2F78AC" w:rsidRPr="00FC0B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тоже </w:t>
      </w:r>
      <w:r w:rsidR="00ED63DB" w:rsidRPr="00FC0B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разноцветные, </w:t>
      </w:r>
      <w:r w:rsidR="002F78AC" w:rsidRPr="00FC0B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как радуга. </w:t>
      </w:r>
    </w:p>
    <w:p w:rsidR="00500110" w:rsidRPr="00FC0BCB" w:rsidRDefault="008F354B" w:rsidP="00FC0BCB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FC0BC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Клепа</w:t>
      </w:r>
      <w:proofErr w:type="spellEnd"/>
      <w:r w:rsidRPr="00FC0BC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:</w:t>
      </w:r>
      <w:r w:rsidR="00A84EC7" w:rsidRPr="00FC0BC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="002F78AC" w:rsidRPr="00FC0B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Значит </w:t>
      </w:r>
      <w:r w:rsidR="00500110" w:rsidRPr="00FC0B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первая</w:t>
      </w:r>
      <w:r w:rsidR="00ED63DB" w:rsidRPr="00FC0B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05E16" w:rsidRPr="00FC0B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r w:rsidR="00A84EC7" w:rsidRPr="00FC0B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A84EC7" w:rsidRPr="00FC0B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фиолетогого</w:t>
      </w:r>
      <w:proofErr w:type="spellEnd"/>
      <w:r w:rsidR="002F78AC" w:rsidRPr="00FC0B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цвета! </w:t>
      </w:r>
    </w:p>
    <w:p w:rsidR="00267408" w:rsidRPr="00FC0BCB" w:rsidRDefault="008F354B" w:rsidP="00FC0BCB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C0B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Выстроим </w:t>
      </w:r>
      <w:r w:rsidR="00D3014B" w:rsidRPr="00FC0B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все ноты</w:t>
      </w:r>
      <w:r w:rsidRPr="00FC0B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ряд, и получим звукоряд!</w:t>
      </w:r>
    </w:p>
    <w:p w:rsidR="008F354B" w:rsidRPr="00FC0BCB" w:rsidRDefault="008F354B" w:rsidP="00FC0BCB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C0B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До, ре, ми, фа, соль, ля, си –</w:t>
      </w:r>
    </w:p>
    <w:p w:rsidR="008F354B" w:rsidRPr="00FC0BCB" w:rsidRDefault="007F58E9" w:rsidP="00FC0BCB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C0B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«ДО» на радугу лети</w:t>
      </w:r>
      <w:r w:rsidR="008F354B" w:rsidRPr="00FC0B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!</w:t>
      </w:r>
    </w:p>
    <w:p w:rsidR="00A84EC7" w:rsidRPr="00FC0BCB" w:rsidRDefault="00A84EC7" w:rsidP="00FC0BCB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C570F" w:rsidRPr="00FC0BCB" w:rsidRDefault="006C570F" w:rsidP="00FC0BCB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</w:pPr>
      <w:r w:rsidRPr="00FC0BC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Звучит музыка, на радуге (фиолетового</w:t>
      </w:r>
      <w:r w:rsidRPr="00FC0B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FC0BC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цвета) появляется </w:t>
      </w:r>
      <w:r w:rsidRPr="00FC0BC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«</w:t>
      </w:r>
      <w:proofErr w:type="spellStart"/>
      <w:r w:rsidRPr="00FC0BCB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>ДО</w:t>
      </w:r>
      <w:r w:rsidRPr="00FC0BC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брый</w:t>
      </w:r>
      <w:proofErr w:type="spellEnd"/>
      <w:r w:rsidRPr="00FC0BC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праздник»</w:t>
      </w:r>
    </w:p>
    <w:p w:rsidR="007F58E9" w:rsidRPr="00FC0BCB" w:rsidRDefault="007F58E9" w:rsidP="00FC0BCB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0B5566" w:rsidRPr="00FC0BCB" w:rsidRDefault="000B5566" w:rsidP="00FC0BCB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</w:pPr>
      <w:r w:rsidRPr="00FC0BC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Кнопа:</w:t>
      </w:r>
      <w:r w:rsidR="006C570F" w:rsidRPr="00FC0BC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proofErr w:type="spellStart"/>
      <w:r w:rsidRPr="00FC0B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ДОбрый</w:t>
      </w:r>
      <w:proofErr w:type="spellEnd"/>
      <w:r w:rsidRPr="00FC0B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праздник продолжаем!</w:t>
      </w:r>
    </w:p>
    <w:p w:rsidR="00077B16" w:rsidRPr="00FC0BCB" w:rsidRDefault="007F58E9" w:rsidP="00FC0BCB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C0B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 нам артистов приглашаем!</w:t>
      </w:r>
    </w:p>
    <w:p w:rsidR="00B108C3" w:rsidRPr="00FC0BCB" w:rsidRDefault="00B108C3" w:rsidP="00FC0BCB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</w:pPr>
      <w:r w:rsidRPr="00FC0BC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Выступления детских коллективов </w:t>
      </w:r>
    </w:p>
    <w:p w:rsidR="00B108C3" w:rsidRPr="00FC0BCB" w:rsidRDefault="00B108C3" w:rsidP="00FC0BCB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C0BC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ДОУ№</w:t>
      </w:r>
      <w:r w:rsidR="00A2331D" w:rsidRPr="00FC0BC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FC0BC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11 – оркестр «Полька»</w:t>
      </w:r>
    </w:p>
    <w:p w:rsidR="00B108C3" w:rsidRPr="00FC0BCB" w:rsidRDefault="00B108C3" w:rsidP="00FC0BCB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C0BC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ДОУ№</w:t>
      </w:r>
      <w:r w:rsidR="00A2331D" w:rsidRPr="00FC0BC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FC0BC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22-27 – песня «Кукушкины гаммы»</w:t>
      </w:r>
    </w:p>
    <w:p w:rsidR="006C570F" w:rsidRPr="00FC0BCB" w:rsidRDefault="00B108C3" w:rsidP="00FC0BCB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C0BC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ДОУ№</w:t>
      </w:r>
      <w:r w:rsidR="00A2331D" w:rsidRPr="00FC0BC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FC0BC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52 – песня «Башмачки»</w:t>
      </w:r>
    </w:p>
    <w:p w:rsidR="00ED63DB" w:rsidRPr="00FC0BCB" w:rsidRDefault="00ED63DB" w:rsidP="00FC0BCB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D63DB" w:rsidRPr="00FC0BCB" w:rsidRDefault="006C570F" w:rsidP="00FC0BCB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C0BC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Далее на заднике, на композиции с радугой на каждой цветовой дорожке будет добавляться надпись ноты с ее расшифровкой (нотный звукоряд, по цветам радуги). </w:t>
      </w:r>
    </w:p>
    <w:p w:rsidR="006C570F" w:rsidRPr="00FC0BCB" w:rsidRDefault="006C570F" w:rsidP="00FC0BCB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C0BC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              </w:t>
      </w:r>
    </w:p>
    <w:p w:rsidR="005E7538" w:rsidRPr="00FC0BCB" w:rsidRDefault="005E7538" w:rsidP="00FC0BCB">
      <w:pPr>
        <w:pStyle w:val="a3"/>
        <w:shd w:val="clear" w:color="auto" w:fill="FFFFFF"/>
        <w:spacing w:before="0" w:beforeAutospacing="0" w:after="0" w:afterAutospacing="0"/>
        <w:jc w:val="both"/>
        <w:rPr>
          <w:b/>
          <w:color w:val="000000"/>
        </w:rPr>
      </w:pPr>
      <w:r w:rsidRPr="00FC0BCB">
        <w:rPr>
          <w:b/>
          <w:color w:val="000000"/>
        </w:rPr>
        <w:t xml:space="preserve">Клоуны с аплодисментами выбегают </w:t>
      </w:r>
      <w:r w:rsidR="00D1672F" w:rsidRPr="00FC0BCB">
        <w:rPr>
          <w:b/>
          <w:color w:val="000000"/>
        </w:rPr>
        <w:t>из-за кулис</w:t>
      </w:r>
      <w:r w:rsidR="00ED63DB" w:rsidRPr="00FC0BCB">
        <w:rPr>
          <w:b/>
          <w:color w:val="000000"/>
        </w:rPr>
        <w:t>.</w:t>
      </w:r>
    </w:p>
    <w:p w:rsidR="00B108C3" w:rsidRPr="00FC0BCB" w:rsidRDefault="00B108C3" w:rsidP="00FC0BCB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C0BC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Работа с залом:</w:t>
      </w:r>
    </w:p>
    <w:p w:rsidR="005E7538" w:rsidRPr="00FC0BCB" w:rsidRDefault="005E7538" w:rsidP="00FC0BCB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proofErr w:type="spellStart"/>
      <w:r w:rsidRPr="00FC0BCB">
        <w:rPr>
          <w:b/>
          <w:color w:val="000000"/>
        </w:rPr>
        <w:t>Клепа</w:t>
      </w:r>
      <w:proofErr w:type="spellEnd"/>
      <w:r w:rsidRPr="00FC0BCB">
        <w:rPr>
          <w:b/>
          <w:color w:val="000000"/>
        </w:rPr>
        <w:t>:</w:t>
      </w:r>
      <w:r w:rsidR="004B4DC0" w:rsidRPr="00FC0BCB">
        <w:rPr>
          <w:color w:val="000000"/>
        </w:rPr>
        <w:t xml:space="preserve"> Давайте все по </w:t>
      </w:r>
      <w:r w:rsidRPr="00FC0BCB">
        <w:rPr>
          <w:color w:val="000000"/>
        </w:rPr>
        <w:t>громче</w:t>
      </w:r>
    </w:p>
    <w:p w:rsidR="005E7538" w:rsidRPr="00FC0BCB" w:rsidRDefault="005E7538" w:rsidP="00FC0BCB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FC0BCB">
        <w:rPr>
          <w:color w:val="000000"/>
        </w:rPr>
        <w:t>Похлопаем в ладоши,</w:t>
      </w:r>
    </w:p>
    <w:p w:rsidR="005E7538" w:rsidRPr="00FC0BCB" w:rsidRDefault="005E7538" w:rsidP="00FC0BCB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FC0BCB">
        <w:rPr>
          <w:color w:val="000000"/>
        </w:rPr>
        <w:t>Поднимем руки выше</w:t>
      </w:r>
    </w:p>
    <w:p w:rsidR="005E7538" w:rsidRPr="00FC0BCB" w:rsidRDefault="005E7538" w:rsidP="00FC0BCB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FC0BCB">
        <w:rPr>
          <w:color w:val="000000"/>
        </w:rPr>
        <w:t>Какой же день хороший!</w:t>
      </w:r>
    </w:p>
    <w:p w:rsidR="005E7538" w:rsidRPr="00FC0BCB" w:rsidRDefault="005E7538" w:rsidP="00FC0BCB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FC0BCB">
        <w:rPr>
          <w:color w:val="000000"/>
        </w:rPr>
        <w:t>Мы за руки возьмемся,</w:t>
      </w:r>
    </w:p>
    <w:p w:rsidR="005E7538" w:rsidRPr="00FC0BCB" w:rsidRDefault="005E7538" w:rsidP="00FC0BCB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FC0BCB">
        <w:rPr>
          <w:color w:val="000000"/>
        </w:rPr>
        <w:t>Качнемся вправо, влево,</w:t>
      </w:r>
    </w:p>
    <w:p w:rsidR="005E7538" w:rsidRPr="00FC0BCB" w:rsidRDefault="005E7538" w:rsidP="00FC0BCB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FC0BCB">
        <w:rPr>
          <w:color w:val="000000"/>
        </w:rPr>
        <w:t>Друг другу улыбнемся,</w:t>
      </w:r>
    </w:p>
    <w:p w:rsidR="005E7538" w:rsidRPr="00FC0BCB" w:rsidRDefault="004B4DC0" w:rsidP="00FC0BCB">
      <w:pPr>
        <w:pStyle w:val="a3"/>
        <w:shd w:val="clear" w:color="auto" w:fill="FFFFFF"/>
        <w:spacing w:before="0" w:beforeAutospacing="0" w:after="0" w:afterAutospacing="0"/>
        <w:jc w:val="both"/>
        <w:rPr>
          <w:b/>
          <w:i/>
          <w:color w:val="000000"/>
        </w:rPr>
      </w:pPr>
      <w:r w:rsidRPr="00FC0BCB">
        <w:rPr>
          <w:color w:val="000000"/>
        </w:rPr>
        <w:t xml:space="preserve">Потопаем мы смело </w:t>
      </w:r>
      <w:r w:rsidRPr="00FC0BCB">
        <w:rPr>
          <w:b/>
          <w:i/>
          <w:color w:val="000000"/>
        </w:rPr>
        <w:t xml:space="preserve">(ДВИЖЕНИЯ </w:t>
      </w:r>
      <w:r w:rsidR="00796FC0" w:rsidRPr="00FC0BCB">
        <w:rPr>
          <w:b/>
          <w:i/>
          <w:color w:val="000000"/>
        </w:rPr>
        <w:t xml:space="preserve">С ЗАЛОМ </w:t>
      </w:r>
      <w:r w:rsidRPr="00FC0BCB">
        <w:rPr>
          <w:b/>
          <w:i/>
          <w:color w:val="000000"/>
        </w:rPr>
        <w:t>ПО ТЕКСТУ)</w:t>
      </w:r>
    </w:p>
    <w:p w:rsidR="005E7538" w:rsidRPr="00FC0BCB" w:rsidRDefault="005E7538" w:rsidP="00FC0BCB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C0BC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Кнопа:</w:t>
      </w:r>
      <w:r w:rsidR="00B108C3" w:rsidRPr="00FC0BC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="00763E01" w:rsidRPr="00FC0B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</w:t>
      </w:r>
      <w:r w:rsidR="00B108C3" w:rsidRPr="00FC0B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63E01" w:rsidRPr="00FC0B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 вас хорошо получается и хлопать, и топать!</w:t>
      </w:r>
    </w:p>
    <w:p w:rsidR="00763E01" w:rsidRPr="00FC0BCB" w:rsidRDefault="00763E01" w:rsidP="00FC0BCB">
      <w:pPr>
        <w:pStyle w:val="a3"/>
        <w:shd w:val="clear" w:color="auto" w:fill="FFFFFF"/>
        <w:spacing w:before="0" w:beforeAutospacing="0" w:after="0" w:afterAutospacing="0"/>
        <w:jc w:val="both"/>
      </w:pPr>
      <w:r w:rsidRPr="00FC0BCB">
        <w:t>Ребята, я предлагаю вам небольшую разминку: хлопушку-</w:t>
      </w:r>
      <w:proofErr w:type="spellStart"/>
      <w:r w:rsidRPr="00FC0BCB">
        <w:t>топотушку</w:t>
      </w:r>
      <w:proofErr w:type="spellEnd"/>
      <w:r w:rsidRPr="00FC0BCB">
        <w:t>. </w:t>
      </w:r>
      <w:r w:rsidRPr="00FC0BCB">
        <w:br/>
        <w:t xml:space="preserve">Если вы </w:t>
      </w:r>
      <w:r w:rsidR="004B4DC0" w:rsidRPr="00FC0BCB">
        <w:t>согласны с тем, что я скажу</w:t>
      </w:r>
      <w:r w:rsidR="0032363F" w:rsidRPr="00FC0BCB">
        <w:t>–</w:t>
      </w:r>
      <w:r w:rsidR="00D1672F" w:rsidRPr="00FC0BCB">
        <w:t xml:space="preserve"> по</w:t>
      </w:r>
      <w:r w:rsidR="0032363F" w:rsidRPr="00FC0BCB">
        <w:t xml:space="preserve">хлопайте, если нет – </w:t>
      </w:r>
      <w:r w:rsidR="00D1672F" w:rsidRPr="00FC0BCB">
        <w:t>по</w:t>
      </w:r>
      <w:r w:rsidR="0032363F" w:rsidRPr="00FC0BCB">
        <w:t>топайте</w:t>
      </w:r>
      <w:r w:rsidR="00D1672F" w:rsidRPr="00FC0BCB">
        <w:t>!</w:t>
      </w:r>
      <w:r w:rsidR="0032363F" w:rsidRPr="00FC0BCB">
        <w:t xml:space="preserve"> Всем п</w:t>
      </w:r>
      <w:r w:rsidRPr="00FC0BCB">
        <w:t>онятно? Тогда начинаем!</w:t>
      </w:r>
    </w:p>
    <w:p w:rsidR="00763E01" w:rsidRPr="00FC0BCB" w:rsidRDefault="00A741B7" w:rsidP="00FC0BCB">
      <w:pPr>
        <w:pStyle w:val="a3"/>
        <w:shd w:val="clear" w:color="auto" w:fill="FFFFFF"/>
        <w:spacing w:before="0" w:beforeAutospacing="0" w:after="0" w:afterAutospacing="0"/>
        <w:jc w:val="both"/>
        <w:rPr>
          <w:b/>
          <w:i/>
          <w:color w:val="000000"/>
        </w:rPr>
      </w:pPr>
      <w:r w:rsidRPr="00FC0BCB">
        <w:rPr>
          <w:b/>
          <w:i/>
          <w:color w:val="000000"/>
        </w:rPr>
        <w:t xml:space="preserve">Кнопа: </w:t>
      </w:r>
      <w:r w:rsidR="00763E01" w:rsidRPr="00FC0BCB">
        <w:rPr>
          <w:b/>
          <w:i/>
          <w:color w:val="000000"/>
        </w:rPr>
        <w:t>Караси в реке живут (Хлопают) и говорят «да»</w:t>
      </w:r>
    </w:p>
    <w:p w:rsidR="009D2AC6" w:rsidRPr="00FC0BCB" w:rsidRDefault="00763E01" w:rsidP="00FC0BCB">
      <w:pPr>
        <w:pStyle w:val="a3"/>
        <w:shd w:val="clear" w:color="auto" w:fill="FFFFFF"/>
        <w:spacing w:before="0" w:beforeAutospacing="0" w:after="0" w:afterAutospacing="0"/>
        <w:jc w:val="both"/>
        <w:rPr>
          <w:b/>
          <w:i/>
          <w:color w:val="000000"/>
        </w:rPr>
      </w:pPr>
      <w:r w:rsidRPr="00FC0BCB">
        <w:rPr>
          <w:b/>
          <w:i/>
          <w:color w:val="000000"/>
        </w:rPr>
        <w:t>На сосне грибы растут (Топают) и нет</w:t>
      </w:r>
    </w:p>
    <w:p w:rsidR="009D2AC6" w:rsidRPr="00FC0BCB" w:rsidRDefault="009D2AC6" w:rsidP="00FC0BCB">
      <w:pPr>
        <w:pStyle w:val="a3"/>
        <w:shd w:val="clear" w:color="auto" w:fill="FFFFFF"/>
        <w:spacing w:before="0" w:beforeAutospacing="0" w:after="0" w:afterAutospacing="0"/>
        <w:jc w:val="both"/>
        <w:rPr>
          <w:b/>
          <w:i/>
          <w:color w:val="000000"/>
        </w:rPr>
      </w:pPr>
      <w:r w:rsidRPr="00FC0BCB">
        <w:rPr>
          <w:b/>
          <w:i/>
          <w:color w:val="000000"/>
        </w:rPr>
        <w:t>В поле едет пароход (Топают)</w:t>
      </w:r>
    </w:p>
    <w:p w:rsidR="00763E01" w:rsidRPr="00FC0BCB" w:rsidRDefault="00763E01" w:rsidP="00FC0BCB">
      <w:pPr>
        <w:pStyle w:val="a3"/>
        <w:shd w:val="clear" w:color="auto" w:fill="FFFFFF"/>
        <w:spacing w:before="0" w:beforeAutospacing="0" w:after="0" w:afterAutospacing="0"/>
        <w:jc w:val="both"/>
        <w:rPr>
          <w:b/>
          <w:i/>
          <w:color w:val="000000"/>
        </w:rPr>
      </w:pPr>
      <w:r w:rsidRPr="00FC0BCB">
        <w:rPr>
          <w:b/>
          <w:i/>
          <w:color w:val="000000"/>
        </w:rPr>
        <w:t>Любит мишка сладкий мед (Хлопают)</w:t>
      </w:r>
    </w:p>
    <w:p w:rsidR="00763E01" w:rsidRPr="00FC0BCB" w:rsidRDefault="00763E01" w:rsidP="00FC0BCB">
      <w:pPr>
        <w:pStyle w:val="a3"/>
        <w:shd w:val="clear" w:color="auto" w:fill="FFFFFF"/>
        <w:spacing w:before="0" w:beforeAutospacing="0" w:after="0" w:afterAutospacing="0"/>
        <w:jc w:val="both"/>
        <w:rPr>
          <w:b/>
          <w:i/>
          <w:color w:val="000000"/>
        </w:rPr>
      </w:pPr>
      <w:r w:rsidRPr="00FC0BCB">
        <w:rPr>
          <w:b/>
          <w:i/>
          <w:color w:val="000000"/>
        </w:rPr>
        <w:t>Дождь прошел — остались лужи (Хлопают)</w:t>
      </w:r>
    </w:p>
    <w:p w:rsidR="00763E01" w:rsidRPr="00FC0BCB" w:rsidRDefault="00763E01" w:rsidP="00FC0BCB">
      <w:pPr>
        <w:pStyle w:val="a3"/>
        <w:shd w:val="clear" w:color="auto" w:fill="FFFFFF"/>
        <w:spacing w:before="0" w:beforeAutospacing="0" w:after="0" w:afterAutospacing="0"/>
        <w:jc w:val="both"/>
        <w:rPr>
          <w:b/>
          <w:i/>
          <w:color w:val="000000"/>
        </w:rPr>
      </w:pPr>
      <w:r w:rsidRPr="00FC0BCB">
        <w:rPr>
          <w:b/>
          <w:i/>
          <w:color w:val="000000"/>
        </w:rPr>
        <w:t>Заяц с волком крепко дружит (Топают)</w:t>
      </w:r>
    </w:p>
    <w:p w:rsidR="009D2AC6" w:rsidRPr="00FC0BCB" w:rsidRDefault="009D2AC6" w:rsidP="00FC0BCB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9D2AC6" w:rsidRPr="00FC0BCB" w:rsidRDefault="009D2AC6" w:rsidP="00FC0BCB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FC0BC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Клепа</w:t>
      </w:r>
      <w:proofErr w:type="spellEnd"/>
      <w:r w:rsidRPr="00FC0BC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:</w:t>
      </w:r>
      <w:r w:rsidR="00ED63DB" w:rsidRPr="00FC0BC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FC0B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Очень весело играли!</w:t>
      </w:r>
    </w:p>
    <w:p w:rsidR="00763E01" w:rsidRPr="00FC0BCB" w:rsidRDefault="009D2AC6" w:rsidP="00FC0BCB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C0B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Дальше ноты собираем!</w:t>
      </w:r>
    </w:p>
    <w:p w:rsidR="000B5566" w:rsidRPr="00FC0BCB" w:rsidRDefault="0032363F" w:rsidP="00FC0BCB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C0B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Их всего лишь семь</w:t>
      </w:r>
      <w:r w:rsidR="000B5566" w:rsidRPr="00FC0B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свете,</w:t>
      </w:r>
    </w:p>
    <w:p w:rsidR="006E426F" w:rsidRPr="00FC0BCB" w:rsidRDefault="000B5566" w:rsidP="00FC0BCB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C0B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Соберем все ноты эти!</w:t>
      </w:r>
    </w:p>
    <w:p w:rsidR="004953C5" w:rsidRPr="00FC0BCB" w:rsidRDefault="007F58E9" w:rsidP="00FC0BCB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C0B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«РЕ» скорее появись</w:t>
      </w:r>
    </w:p>
    <w:p w:rsidR="007F58E9" w:rsidRPr="00FC0BCB" w:rsidRDefault="007F58E9" w:rsidP="00FC0BCB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C0B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</w:t>
      </w:r>
      <w:r w:rsidR="004953C5" w:rsidRPr="00FC0B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нам</w:t>
      </w:r>
      <w:r w:rsidRPr="00FC0B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 радугу садись!</w:t>
      </w:r>
    </w:p>
    <w:p w:rsidR="006C570F" w:rsidRPr="00FC0BCB" w:rsidRDefault="007F58E9" w:rsidP="00FC0BCB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</w:pPr>
      <w:r w:rsidRPr="00FC0BC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Звучит музыка, на радуге (</w:t>
      </w:r>
      <w:r w:rsidR="006C570F" w:rsidRPr="00FC0BC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синий</w:t>
      </w:r>
      <w:r w:rsidRPr="00FC0BC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цвет) появляется </w:t>
      </w:r>
    </w:p>
    <w:p w:rsidR="007F58E9" w:rsidRPr="00FC0BCB" w:rsidRDefault="006C570F" w:rsidP="00FC0BCB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</w:pPr>
      <w:r w:rsidRPr="00FC0BC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lastRenderedPageBreak/>
        <w:t>«</w:t>
      </w:r>
      <w:proofErr w:type="spellStart"/>
      <w:r w:rsidRPr="00FC0BCB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>Р</w:t>
      </w:r>
      <w:r w:rsidR="00ED63DB" w:rsidRPr="00FC0BCB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>Е</w:t>
      </w:r>
      <w:r w:rsidRPr="00FC0BC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бята</w:t>
      </w:r>
      <w:proofErr w:type="spellEnd"/>
      <w:r w:rsidRPr="00FC0BC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–дошколята» </w:t>
      </w:r>
      <w:r w:rsidR="007F58E9" w:rsidRPr="00FC0BC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</w:t>
      </w:r>
    </w:p>
    <w:p w:rsidR="007F58E9" w:rsidRPr="00FC0BCB" w:rsidRDefault="007F58E9" w:rsidP="00FC0BCB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B5566" w:rsidRPr="00FC0BCB" w:rsidRDefault="0082780D" w:rsidP="00FC0BCB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C0BC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Кнопа:</w:t>
      </w:r>
      <w:r w:rsidRPr="00FC0B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Ноту «РЕ» </w:t>
      </w:r>
      <w:r w:rsidR="007F58E9" w:rsidRPr="00FC0B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сидит </w:t>
      </w:r>
      <w:r w:rsidRPr="00FC0B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повыше</w:t>
      </w:r>
    </w:p>
    <w:p w:rsidR="0082780D" w:rsidRPr="00FC0BCB" w:rsidRDefault="00DC6080" w:rsidP="00FC0BCB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C0B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Скоро мы ее </w:t>
      </w:r>
      <w:r w:rsidR="0082780D" w:rsidRPr="00FC0B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услышим</w:t>
      </w:r>
    </w:p>
    <w:p w:rsidR="0082780D" w:rsidRPr="00FC0BCB" w:rsidRDefault="00DC6080" w:rsidP="00FC0BCB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C0B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песенках, что прозвучат</w:t>
      </w:r>
    </w:p>
    <w:p w:rsidR="008D379F" w:rsidRPr="00FC0BCB" w:rsidRDefault="00DC6080" w:rsidP="00FC0BCB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C0B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 </w:t>
      </w:r>
      <w:proofErr w:type="spellStart"/>
      <w:r w:rsidRPr="00FC0B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РЕбят</w:t>
      </w:r>
      <w:proofErr w:type="spellEnd"/>
      <w:r w:rsidRPr="00FC0B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про дошколят!</w:t>
      </w:r>
    </w:p>
    <w:p w:rsidR="00410411" w:rsidRPr="00FC0BCB" w:rsidRDefault="00410411" w:rsidP="00FC0BCB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C0BC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Кно</w:t>
      </w:r>
      <w:r w:rsidR="007735BE" w:rsidRPr="00FC0BC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па:</w:t>
      </w:r>
      <w:r w:rsidR="006C570F" w:rsidRPr="00FC0BC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proofErr w:type="gramStart"/>
      <w:r w:rsidRPr="00FC0B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proofErr w:type="gramEnd"/>
      <w:r w:rsidRPr="00FC0B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теперь какая?</w:t>
      </w:r>
    </w:p>
    <w:p w:rsidR="007F58E9" w:rsidRPr="00FC0BCB" w:rsidRDefault="00410411" w:rsidP="00FC0BCB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FC0BC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Клепа</w:t>
      </w:r>
      <w:proofErr w:type="spellEnd"/>
      <w:r w:rsidRPr="00FC0BC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:</w:t>
      </w:r>
      <w:r w:rsidR="006C570F" w:rsidRPr="00FC0BC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="007735BE" w:rsidRPr="00FC0B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</w:t>
      </w:r>
      <w:proofErr w:type="gramStart"/>
      <w:r w:rsidR="007735BE" w:rsidRPr="00FC0B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МИ»</w:t>
      </w:r>
      <w:r w:rsidR="006E426F" w:rsidRPr="00FC0B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…</w:t>
      </w:r>
      <w:proofErr w:type="gramEnd"/>
    </w:p>
    <w:p w:rsidR="007F58E9" w:rsidRPr="00FC0BCB" w:rsidRDefault="007515B4" w:rsidP="00FC0BCB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FC0BC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Кнопа:</w:t>
      </w:r>
      <w:r w:rsidR="007F58E9" w:rsidRPr="00FC0B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</w:t>
      </w:r>
      <w:proofErr w:type="gramEnd"/>
      <w:r w:rsidR="007F58E9" w:rsidRPr="00FC0B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МИ» на радугу лети! </w:t>
      </w:r>
    </w:p>
    <w:p w:rsidR="007F58E9" w:rsidRPr="00FC0BCB" w:rsidRDefault="007F58E9" w:rsidP="00FC0BCB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</w:pPr>
      <w:r w:rsidRPr="00FC0BC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Звучит музыка, на радуге (</w:t>
      </w:r>
      <w:r w:rsidR="006C570F" w:rsidRPr="00FC0BC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голубой цвет) появляется </w:t>
      </w:r>
      <w:r w:rsidRPr="00FC0BC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</w:t>
      </w:r>
    </w:p>
    <w:p w:rsidR="007515B4" w:rsidRPr="00FC0BCB" w:rsidRDefault="006C570F" w:rsidP="00FC0BCB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C0BC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«</w:t>
      </w:r>
      <w:proofErr w:type="spellStart"/>
      <w:r w:rsidRPr="00FC0BCB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>МИ</w:t>
      </w:r>
      <w:r w:rsidRPr="00FC0BC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нута</w:t>
      </w:r>
      <w:proofErr w:type="spellEnd"/>
      <w:r w:rsidRPr="00FC0BC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славы»</w:t>
      </w:r>
    </w:p>
    <w:p w:rsidR="006C570F" w:rsidRPr="00FC0BCB" w:rsidRDefault="006C570F" w:rsidP="00FC0BCB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B5566" w:rsidRPr="00FC0BCB" w:rsidRDefault="007515B4" w:rsidP="00FC0BCB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C0BC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Кнопа:</w:t>
      </w:r>
      <w:r w:rsidR="00081410" w:rsidRPr="00FC0B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Нота «МИ» - </w:t>
      </w:r>
      <w:proofErr w:type="spellStart"/>
      <w:r w:rsidR="00081410" w:rsidRPr="00FC0B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</w:t>
      </w:r>
      <w:r w:rsidRPr="00FC0B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нута</w:t>
      </w:r>
      <w:proofErr w:type="spellEnd"/>
      <w:r w:rsidRPr="00FC0B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славы</w:t>
      </w:r>
    </w:p>
    <w:p w:rsidR="00293433" w:rsidRPr="00FC0BCB" w:rsidRDefault="00F17CC9" w:rsidP="00FC0BCB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C0B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Это значит – лучше всех</w:t>
      </w:r>
      <w:r w:rsidR="00500110" w:rsidRPr="00FC0B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!</w:t>
      </w:r>
    </w:p>
    <w:p w:rsidR="00F17CC9" w:rsidRPr="00FC0BCB" w:rsidRDefault="00500110" w:rsidP="00FC0BCB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C0B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сегодня в</w:t>
      </w:r>
      <w:r w:rsidR="00F17CC9" w:rsidRPr="00FC0B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этот праздник</w:t>
      </w:r>
    </w:p>
    <w:p w:rsidR="00F17CC9" w:rsidRPr="00FC0BCB" w:rsidRDefault="00F17CC9" w:rsidP="00FC0BCB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C0B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Всех на сцене ждет успех!</w:t>
      </w:r>
    </w:p>
    <w:p w:rsidR="00077B16" w:rsidRPr="00FC0BCB" w:rsidRDefault="00077B16" w:rsidP="00FC0BCB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A2331D" w:rsidRPr="00FC0BCB" w:rsidRDefault="006C570F" w:rsidP="00FC0BCB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</w:pPr>
      <w:r w:rsidRPr="00FC0BC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Выступления </w:t>
      </w:r>
      <w:r w:rsidR="00A2331D" w:rsidRPr="00FC0BC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детских </w:t>
      </w:r>
      <w:r w:rsidRPr="00FC0BC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коллективов </w:t>
      </w:r>
    </w:p>
    <w:p w:rsidR="00A2331D" w:rsidRPr="00FC0BCB" w:rsidRDefault="006C570F" w:rsidP="00FC0BCB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C0BC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ДОУ№ 36</w:t>
      </w:r>
      <w:r w:rsidR="00A2331D" w:rsidRPr="00FC0BC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– «Оркестр ложкарей»</w:t>
      </w:r>
      <w:r w:rsidRPr="00FC0BC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, </w:t>
      </w:r>
    </w:p>
    <w:p w:rsidR="00A2331D" w:rsidRPr="00FC0BCB" w:rsidRDefault="00A2331D" w:rsidP="00FC0BCB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C0BC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ДОУ№ </w:t>
      </w:r>
      <w:r w:rsidR="006C570F" w:rsidRPr="00FC0BC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28</w:t>
      </w:r>
      <w:r w:rsidRPr="00FC0BC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– песня «Самовар»</w:t>
      </w:r>
    </w:p>
    <w:p w:rsidR="00263D05" w:rsidRPr="00FC0BCB" w:rsidRDefault="00A2331D" w:rsidP="00FC0BCB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C0BC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ДОУ№ 44 – «Колыбельная песня»</w:t>
      </w:r>
    </w:p>
    <w:p w:rsidR="00A35A29" w:rsidRPr="00FC0BCB" w:rsidRDefault="00A35A29" w:rsidP="00FC0BCB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9D2AC6" w:rsidRPr="00FC0BCB" w:rsidRDefault="009D2AC6" w:rsidP="00FC0BCB">
      <w:pPr>
        <w:pStyle w:val="a3"/>
        <w:shd w:val="clear" w:color="auto" w:fill="FFFFFF"/>
        <w:spacing w:before="0" w:beforeAutospacing="0" w:after="0" w:afterAutospacing="0"/>
        <w:jc w:val="both"/>
        <w:rPr>
          <w:b/>
          <w:color w:val="000000"/>
        </w:rPr>
      </w:pPr>
      <w:r w:rsidRPr="00FC0BCB">
        <w:rPr>
          <w:b/>
          <w:color w:val="000000"/>
        </w:rPr>
        <w:t xml:space="preserve">Клоуны </w:t>
      </w:r>
      <w:r w:rsidR="00D1672F" w:rsidRPr="00FC0BCB">
        <w:rPr>
          <w:b/>
          <w:color w:val="000000"/>
        </w:rPr>
        <w:t>с аплодисментами в</w:t>
      </w:r>
      <w:r w:rsidRPr="00FC0BCB">
        <w:rPr>
          <w:b/>
          <w:color w:val="000000"/>
        </w:rPr>
        <w:t xml:space="preserve">ыбегают </w:t>
      </w:r>
      <w:r w:rsidR="00D1672F" w:rsidRPr="00FC0BCB">
        <w:rPr>
          <w:b/>
          <w:color w:val="000000"/>
        </w:rPr>
        <w:t>из-за кулис</w:t>
      </w:r>
      <w:r w:rsidR="006C570F" w:rsidRPr="00FC0BCB">
        <w:rPr>
          <w:b/>
          <w:color w:val="000000"/>
        </w:rPr>
        <w:t>.</w:t>
      </w:r>
    </w:p>
    <w:p w:rsidR="00523F7E" w:rsidRPr="00FC0BCB" w:rsidRDefault="00F17CC9" w:rsidP="00FC0BCB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</w:pPr>
      <w:proofErr w:type="spellStart"/>
      <w:r w:rsidRPr="00FC0BC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Клепа</w:t>
      </w:r>
      <w:proofErr w:type="spellEnd"/>
      <w:r w:rsidRPr="00FC0BC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:</w:t>
      </w:r>
      <w:r w:rsidR="00ED63DB" w:rsidRPr="00FC0BC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="00523F7E" w:rsidRPr="00FC0BC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(обращается в зрительный зал)</w:t>
      </w:r>
    </w:p>
    <w:p w:rsidR="00523F7E" w:rsidRPr="00FC0BCB" w:rsidRDefault="00523F7E" w:rsidP="00FC0BCB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C0B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Подскажите дальше ноту,</w:t>
      </w:r>
    </w:p>
    <w:p w:rsidR="00F17CC9" w:rsidRPr="00FC0BCB" w:rsidRDefault="00523F7E" w:rsidP="00FC0BCB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C0B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Выручайте – ка, друзья,</w:t>
      </w:r>
    </w:p>
    <w:p w:rsidR="00523F7E" w:rsidRPr="00FC0BCB" w:rsidRDefault="00523F7E" w:rsidP="00FC0BCB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C0B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Нота «МИ» уже звучала,</w:t>
      </w:r>
    </w:p>
    <w:p w:rsidR="00AD66FE" w:rsidRPr="00FC0BCB" w:rsidRDefault="00523F7E" w:rsidP="00FC0BCB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C0B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 теперь какая? </w:t>
      </w:r>
    </w:p>
    <w:p w:rsidR="00523F7E" w:rsidRPr="00FC0BCB" w:rsidRDefault="00523F7E" w:rsidP="00FC0BCB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C0BC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Все: «ФА»</w:t>
      </w:r>
    </w:p>
    <w:p w:rsidR="00D77ADD" w:rsidRPr="00FC0BCB" w:rsidRDefault="00523F7E" w:rsidP="00FC0BCB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FC0BC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Клепа</w:t>
      </w:r>
      <w:proofErr w:type="spellEnd"/>
      <w:r w:rsidRPr="00FC0BC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: </w:t>
      </w:r>
      <w:r w:rsidR="00D77ADD" w:rsidRPr="00FC0B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«Фа» скорее появись</w:t>
      </w:r>
    </w:p>
    <w:p w:rsidR="00D77ADD" w:rsidRPr="00FC0BCB" w:rsidRDefault="00D77ADD" w:rsidP="00FC0BCB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C0B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на радугу садись!</w:t>
      </w:r>
    </w:p>
    <w:p w:rsidR="006C570F" w:rsidRPr="00FC0BCB" w:rsidRDefault="006C570F" w:rsidP="00FC0BCB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</w:pPr>
    </w:p>
    <w:p w:rsidR="00D77ADD" w:rsidRPr="00FC0BCB" w:rsidRDefault="00D77ADD" w:rsidP="00FC0BCB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</w:pPr>
      <w:r w:rsidRPr="00FC0BC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Звучит музыка, на радуге (зеленый цвет) появляется </w:t>
      </w:r>
      <w:r w:rsidR="006C570F" w:rsidRPr="00FC0BCB">
        <w:rPr>
          <w:rFonts w:ascii="Times New Roman" w:hAnsi="Times New Roman" w:cs="Times New Roman"/>
          <w:b/>
          <w:color w:val="000000"/>
          <w:sz w:val="24"/>
          <w:szCs w:val="24"/>
        </w:rPr>
        <w:t>«</w:t>
      </w:r>
      <w:proofErr w:type="spellStart"/>
      <w:r w:rsidR="006C570F" w:rsidRPr="00FC0BCB">
        <w:rPr>
          <w:rFonts w:ascii="Times New Roman" w:hAnsi="Times New Roman" w:cs="Times New Roman"/>
          <w:b/>
          <w:color w:val="000000"/>
          <w:sz w:val="24"/>
          <w:szCs w:val="24"/>
          <w:u w:val="single"/>
        </w:rPr>
        <w:t>ФА</w:t>
      </w:r>
      <w:r w:rsidR="006C570F" w:rsidRPr="00FC0BCB">
        <w:rPr>
          <w:rFonts w:ascii="Times New Roman" w:hAnsi="Times New Roman" w:cs="Times New Roman"/>
          <w:b/>
          <w:color w:val="000000"/>
          <w:sz w:val="24"/>
          <w:szCs w:val="24"/>
        </w:rPr>
        <w:t>нтазия</w:t>
      </w:r>
      <w:proofErr w:type="spellEnd"/>
      <w:r w:rsidR="006C570F" w:rsidRPr="00FC0BCB">
        <w:rPr>
          <w:rFonts w:ascii="Times New Roman" w:hAnsi="Times New Roman" w:cs="Times New Roman"/>
          <w:b/>
          <w:color w:val="000000"/>
          <w:sz w:val="24"/>
          <w:szCs w:val="24"/>
        </w:rPr>
        <w:t>»</w:t>
      </w:r>
      <w:r w:rsidR="006C570F" w:rsidRPr="00FC0BCB">
        <w:rPr>
          <w:b/>
          <w:color w:val="000000"/>
          <w:sz w:val="24"/>
          <w:szCs w:val="24"/>
        </w:rPr>
        <w:t xml:space="preserve"> </w:t>
      </w:r>
    </w:p>
    <w:p w:rsidR="00D77ADD" w:rsidRPr="00FC0BCB" w:rsidRDefault="00D77ADD" w:rsidP="00FC0BCB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42656" w:rsidRPr="00FC0BCB" w:rsidRDefault="001E3C84" w:rsidP="00FC0BCB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C0BC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Клопа:</w:t>
      </w:r>
      <w:r w:rsidRPr="00FC0B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«ФА» - фантазия, игра </w:t>
      </w:r>
      <w:r w:rsidRPr="00FC0BC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(обращается в зрительный зал)</w:t>
      </w:r>
    </w:p>
    <w:p w:rsidR="001E3C84" w:rsidRPr="00FC0BCB" w:rsidRDefault="001E3C84" w:rsidP="00FC0BCB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C0B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Кто любит игры, детвора?</w:t>
      </w:r>
    </w:p>
    <w:p w:rsidR="001E3C84" w:rsidRPr="00FC0BCB" w:rsidRDefault="001E3C84" w:rsidP="00FC0BCB">
      <w:pPr>
        <w:pStyle w:val="a3"/>
        <w:spacing w:before="0" w:beforeAutospacing="0" w:after="0" w:afterAutospacing="0"/>
        <w:jc w:val="both"/>
      </w:pPr>
      <w:r w:rsidRPr="00FC0BCB">
        <w:t>Значит</w:t>
      </w:r>
      <w:r w:rsidR="006C570F" w:rsidRPr="00FC0BCB">
        <w:t>,</w:t>
      </w:r>
      <w:r w:rsidRPr="00FC0BCB">
        <w:t xml:space="preserve"> будем мы играть, </w:t>
      </w:r>
    </w:p>
    <w:p w:rsidR="00077B16" w:rsidRPr="00FC0BCB" w:rsidRDefault="006C570F" w:rsidP="00FC0BCB">
      <w:pPr>
        <w:pStyle w:val="a3"/>
        <w:spacing w:before="0" w:beforeAutospacing="0" w:after="0" w:afterAutospacing="0"/>
        <w:jc w:val="both"/>
      </w:pPr>
      <w:r w:rsidRPr="00FC0BCB">
        <w:t>Части тела вспоминать!</w:t>
      </w:r>
    </w:p>
    <w:p w:rsidR="001E3C84" w:rsidRPr="00FC0BCB" w:rsidRDefault="006C570F" w:rsidP="00FC0BCB">
      <w:pPr>
        <w:pStyle w:val="a3"/>
        <w:spacing w:before="0" w:beforeAutospacing="0" w:after="0" w:afterAutospacing="0"/>
        <w:jc w:val="both"/>
        <w:rPr>
          <w:b/>
        </w:rPr>
      </w:pPr>
      <w:r w:rsidRPr="00FC0BCB">
        <w:rPr>
          <w:b/>
        </w:rPr>
        <w:t>ФИЗМИНУТКА «Части тела»</w:t>
      </w:r>
    </w:p>
    <w:p w:rsidR="001E3C84" w:rsidRPr="00FC0BCB" w:rsidRDefault="001E3C84" w:rsidP="00FC0BCB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E3C84" w:rsidRPr="00FC0BCB" w:rsidRDefault="00627FC6" w:rsidP="00FC0BCB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FC0BC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Клепа</w:t>
      </w:r>
      <w:proofErr w:type="spellEnd"/>
      <w:r w:rsidRPr="00FC0BC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:</w:t>
      </w:r>
      <w:r w:rsidRPr="00FC0B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Добрались до ноты «СОЛЬ»</w:t>
      </w:r>
    </w:p>
    <w:p w:rsidR="00D77ADD" w:rsidRPr="00FC0BCB" w:rsidRDefault="00D77ADD" w:rsidP="00FC0BCB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C0BC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Кнопа:</w:t>
      </w:r>
      <w:r w:rsidR="006C570F" w:rsidRPr="00FC0B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 этой ноты цвет какой?</w:t>
      </w:r>
    </w:p>
    <w:p w:rsidR="006C570F" w:rsidRPr="00FC0BCB" w:rsidRDefault="006C570F" w:rsidP="00FC0BCB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FC0BC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Клёпа</w:t>
      </w:r>
      <w:proofErr w:type="spellEnd"/>
      <w:r w:rsidRPr="00FC0BC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:</w:t>
      </w:r>
      <w:r w:rsidRPr="00FC0B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Соль скорее появись </w:t>
      </w:r>
    </w:p>
    <w:p w:rsidR="006C570F" w:rsidRPr="00FC0BCB" w:rsidRDefault="006C570F" w:rsidP="00FC0BCB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C0B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на жёлтый цвет садись.</w:t>
      </w:r>
    </w:p>
    <w:p w:rsidR="006C570F" w:rsidRPr="00FC0BCB" w:rsidRDefault="006C570F" w:rsidP="00FC0BCB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77ADD" w:rsidRPr="00FC0BCB" w:rsidRDefault="00D77ADD" w:rsidP="00FC0BCB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</w:pPr>
      <w:r w:rsidRPr="00FC0BC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Звучит музыка, на радуге (</w:t>
      </w:r>
      <w:r w:rsidR="006C570F" w:rsidRPr="00FC0BC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жёлтый</w:t>
      </w:r>
      <w:r w:rsidRPr="00FC0BC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цвет) появляется</w:t>
      </w:r>
      <w:r w:rsidR="006C570F" w:rsidRPr="00FC0BC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</w:t>
      </w:r>
      <w:r w:rsidR="006C570F" w:rsidRPr="00FC0BC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«</w:t>
      </w:r>
      <w:proofErr w:type="spellStart"/>
      <w:r w:rsidR="006C570F" w:rsidRPr="00FC0BCB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>СОЛЬ</w:t>
      </w:r>
      <w:r w:rsidR="006C570F" w:rsidRPr="00FC0BC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ный</w:t>
      </w:r>
      <w:proofErr w:type="spellEnd"/>
      <w:r w:rsidR="006C570F" w:rsidRPr="00FC0BC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номер».</w:t>
      </w:r>
      <w:r w:rsidRPr="00FC0BC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</w:t>
      </w:r>
    </w:p>
    <w:p w:rsidR="00D77ADD" w:rsidRPr="00FC0BCB" w:rsidRDefault="00D77ADD" w:rsidP="00FC0BCB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075B68" w:rsidRPr="00FC0BCB" w:rsidRDefault="00D8417B" w:rsidP="00FC0BCB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C0BC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Кнопа: </w:t>
      </w:r>
      <w:r w:rsidR="007710E4" w:rsidRPr="00FC0B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Нота «СОЛЬ» и </w:t>
      </w:r>
      <w:proofErr w:type="spellStart"/>
      <w:r w:rsidR="007710E4" w:rsidRPr="00FC0B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</w:t>
      </w:r>
      <w:r w:rsidR="00075B68" w:rsidRPr="00FC0B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ЛЬ</w:t>
      </w:r>
      <w:r w:rsidRPr="00FC0B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ный</w:t>
      </w:r>
      <w:proofErr w:type="spellEnd"/>
      <w:r w:rsidRPr="00FC0B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номер</w:t>
      </w:r>
    </w:p>
    <w:p w:rsidR="00D8417B" w:rsidRPr="00FC0BCB" w:rsidRDefault="00263D05" w:rsidP="00FC0BCB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C0B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Мы</w:t>
      </w:r>
      <w:r w:rsidR="006C570F" w:rsidRPr="00FC0B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FC0B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увидим все</w:t>
      </w:r>
      <w:r w:rsidR="00D8417B" w:rsidRPr="00FC0B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сейчас</w:t>
      </w:r>
    </w:p>
    <w:p w:rsidR="00075B68" w:rsidRPr="00FC0BCB" w:rsidRDefault="00075B68" w:rsidP="00FC0BCB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C0B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Наших маленьких артистов</w:t>
      </w:r>
    </w:p>
    <w:p w:rsidR="00075B68" w:rsidRPr="00FC0BCB" w:rsidRDefault="00075B68" w:rsidP="00FC0BCB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C0B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Поддержать попросим вас!</w:t>
      </w:r>
      <w:r w:rsidR="006E268E" w:rsidRPr="00FC0B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r w:rsidR="006E268E" w:rsidRPr="00FC0BC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Клоуны хлопают</w:t>
      </w:r>
      <w:r w:rsidR="006E268E" w:rsidRPr="00FC0B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</w:p>
    <w:p w:rsidR="00832172" w:rsidRPr="00FC0BCB" w:rsidRDefault="00832172" w:rsidP="00FC0BCB">
      <w:pPr>
        <w:pStyle w:val="a3"/>
        <w:shd w:val="clear" w:color="auto" w:fill="FFFFFF"/>
        <w:spacing w:before="0" w:beforeAutospacing="0" w:after="0" w:afterAutospacing="0"/>
        <w:jc w:val="both"/>
        <w:rPr>
          <w:b/>
          <w:color w:val="000000"/>
        </w:rPr>
      </w:pPr>
    </w:p>
    <w:p w:rsidR="00832172" w:rsidRPr="00FC0BCB" w:rsidRDefault="004B1F56" w:rsidP="00FC0BCB">
      <w:pPr>
        <w:pStyle w:val="a3"/>
        <w:shd w:val="clear" w:color="auto" w:fill="FFFFFF"/>
        <w:spacing w:before="0" w:beforeAutospacing="0" w:after="0" w:afterAutospacing="0"/>
        <w:jc w:val="both"/>
        <w:rPr>
          <w:b/>
          <w:i/>
          <w:color w:val="000000"/>
        </w:rPr>
      </w:pPr>
      <w:r w:rsidRPr="00FC0BCB">
        <w:rPr>
          <w:b/>
          <w:i/>
          <w:color w:val="000000"/>
        </w:rPr>
        <w:lastRenderedPageBreak/>
        <w:t xml:space="preserve">Выступления </w:t>
      </w:r>
      <w:r w:rsidR="00832172" w:rsidRPr="00FC0BCB">
        <w:rPr>
          <w:b/>
          <w:i/>
          <w:color w:val="000000"/>
        </w:rPr>
        <w:t xml:space="preserve">детских </w:t>
      </w:r>
      <w:r w:rsidRPr="00FC0BCB">
        <w:rPr>
          <w:b/>
          <w:i/>
          <w:color w:val="000000"/>
        </w:rPr>
        <w:t xml:space="preserve">коллективов </w:t>
      </w:r>
    </w:p>
    <w:p w:rsidR="00832172" w:rsidRPr="00FC0BCB" w:rsidRDefault="004B1F56" w:rsidP="00FC0BCB">
      <w:pPr>
        <w:pStyle w:val="a3"/>
        <w:shd w:val="clear" w:color="auto" w:fill="FFFFFF"/>
        <w:spacing w:before="0" w:beforeAutospacing="0" w:after="0" w:afterAutospacing="0"/>
        <w:jc w:val="both"/>
        <w:rPr>
          <w:b/>
          <w:i/>
          <w:color w:val="000000"/>
        </w:rPr>
      </w:pPr>
      <w:r w:rsidRPr="00FC0BCB">
        <w:rPr>
          <w:b/>
          <w:i/>
          <w:color w:val="000000"/>
        </w:rPr>
        <w:t>ДОУ№ 25</w:t>
      </w:r>
      <w:r w:rsidR="00832172" w:rsidRPr="00FC0BCB">
        <w:rPr>
          <w:b/>
          <w:i/>
          <w:color w:val="000000"/>
        </w:rPr>
        <w:t xml:space="preserve"> – песня «Вишенки-сережки»</w:t>
      </w:r>
    </w:p>
    <w:p w:rsidR="00832172" w:rsidRPr="00FC0BCB" w:rsidRDefault="00832172" w:rsidP="00FC0BCB">
      <w:pPr>
        <w:pStyle w:val="a3"/>
        <w:shd w:val="clear" w:color="auto" w:fill="FFFFFF"/>
        <w:spacing w:before="0" w:beforeAutospacing="0" w:after="0" w:afterAutospacing="0"/>
        <w:jc w:val="both"/>
        <w:rPr>
          <w:b/>
          <w:i/>
          <w:color w:val="000000"/>
        </w:rPr>
      </w:pPr>
      <w:r w:rsidRPr="00FC0BCB">
        <w:rPr>
          <w:b/>
          <w:i/>
          <w:color w:val="000000"/>
        </w:rPr>
        <w:t>ДОУ№</w:t>
      </w:r>
      <w:r w:rsidR="004B1F56" w:rsidRPr="00FC0BCB">
        <w:rPr>
          <w:b/>
          <w:i/>
          <w:color w:val="000000"/>
        </w:rPr>
        <w:t xml:space="preserve"> 39</w:t>
      </w:r>
      <w:r w:rsidRPr="00FC0BCB">
        <w:rPr>
          <w:b/>
          <w:i/>
          <w:color w:val="000000"/>
        </w:rPr>
        <w:t xml:space="preserve"> – танец «Реченька»</w:t>
      </w:r>
    </w:p>
    <w:p w:rsidR="00D77ADD" w:rsidRPr="00FC0BCB" w:rsidRDefault="00832172" w:rsidP="00FC0BCB">
      <w:pPr>
        <w:pStyle w:val="a3"/>
        <w:shd w:val="clear" w:color="auto" w:fill="FFFFFF"/>
        <w:spacing w:before="0" w:beforeAutospacing="0" w:after="0" w:afterAutospacing="0"/>
        <w:jc w:val="both"/>
        <w:rPr>
          <w:b/>
          <w:i/>
          <w:color w:val="000000"/>
        </w:rPr>
      </w:pPr>
      <w:r w:rsidRPr="00FC0BCB">
        <w:rPr>
          <w:b/>
          <w:i/>
          <w:color w:val="000000"/>
        </w:rPr>
        <w:t>ДОУ№ 49 – песня «Пригласите песенку»</w:t>
      </w:r>
    </w:p>
    <w:p w:rsidR="004B1F56" w:rsidRPr="00FC0BCB" w:rsidRDefault="004B1F56" w:rsidP="00FC0BCB">
      <w:pPr>
        <w:pStyle w:val="a3"/>
        <w:shd w:val="clear" w:color="auto" w:fill="FFFFFF"/>
        <w:spacing w:before="0" w:beforeAutospacing="0" w:after="0" w:afterAutospacing="0"/>
        <w:jc w:val="both"/>
        <w:rPr>
          <w:b/>
          <w:color w:val="000000"/>
        </w:rPr>
      </w:pPr>
    </w:p>
    <w:p w:rsidR="008662DC" w:rsidRPr="00FC0BCB" w:rsidRDefault="008662DC" w:rsidP="00FC0BCB">
      <w:pPr>
        <w:pStyle w:val="a3"/>
        <w:shd w:val="clear" w:color="auto" w:fill="FFFFFF"/>
        <w:spacing w:before="0" w:beforeAutospacing="0" w:after="0" w:afterAutospacing="0"/>
        <w:jc w:val="both"/>
        <w:rPr>
          <w:b/>
          <w:color w:val="000000"/>
        </w:rPr>
      </w:pPr>
      <w:r w:rsidRPr="00FC0BCB">
        <w:rPr>
          <w:b/>
          <w:color w:val="000000"/>
        </w:rPr>
        <w:t>Клоуны с аплодисментами выбегают на сцену</w:t>
      </w:r>
      <w:r w:rsidR="00C442F7" w:rsidRPr="00FC0BCB">
        <w:rPr>
          <w:b/>
          <w:color w:val="000000"/>
        </w:rPr>
        <w:t>.</w:t>
      </w:r>
    </w:p>
    <w:p w:rsidR="0032363F" w:rsidRPr="00FC0BCB" w:rsidRDefault="008662DC" w:rsidP="00FC0BCB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0BC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Кнопа:</w:t>
      </w:r>
      <w:r w:rsidR="00C442F7" w:rsidRPr="00FC0BC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proofErr w:type="spellStart"/>
      <w:r w:rsidRPr="00FC0BCB">
        <w:rPr>
          <w:rFonts w:ascii="Times New Roman" w:eastAsia="Times New Roman" w:hAnsi="Times New Roman" w:cs="Times New Roman"/>
          <w:sz w:val="24"/>
          <w:szCs w:val="24"/>
          <w:lang w:eastAsia="ru-RU"/>
        </w:rPr>
        <w:t>Клёпа</w:t>
      </w:r>
      <w:proofErr w:type="spellEnd"/>
      <w:r w:rsidRPr="00FC0B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ты </w:t>
      </w:r>
      <w:r w:rsidR="00A741B7" w:rsidRPr="00FC0B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мне </w:t>
      </w:r>
      <w:r w:rsidR="0032363F" w:rsidRPr="00FC0B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сейчас </w:t>
      </w:r>
      <w:r w:rsidRPr="00FC0B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говорил, что у тебя для ребят </w:t>
      </w:r>
      <w:r w:rsidR="00A741B7" w:rsidRPr="00FC0B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есть </w:t>
      </w:r>
      <w:r w:rsidR="00AE1831" w:rsidRPr="00FC0BCB"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какой - то сюрприз.</w:t>
      </w:r>
      <w:r w:rsidRPr="00FC0BCB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FC0BC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proofErr w:type="spellStart"/>
      <w:r w:rsidRPr="00FC0BCB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Клёпа</w:t>
      </w:r>
      <w:proofErr w:type="spellEnd"/>
      <w:r w:rsidRPr="00FC0BCB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:</w:t>
      </w:r>
      <w:r w:rsidR="00C442F7" w:rsidRPr="00FC0BCB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 xml:space="preserve"> </w:t>
      </w:r>
      <w:r w:rsidRPr="00FC0BCB">
        <w:rPr>
          <w:rFonts w:ascii="Times New Roman" w:eastAsia="Times New Roman" w:hAnsi="Times New Roman" w:cs="Times New Roman"/>
          <w:sz w:val="24"/>
          <w:szCs w:val="24"/>
          <w:lang w:eastAsia="ru-RU"/>
        </w:rPr>
        <w:t>Да, есть. </w:t>
      </w:r>
      <w:r w:rsidRPr="00FC0BC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FC0BCB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Кнопа: </w:t>
      </w:r>
      <w:r w:rsidR="00A741B7" w:rsidRPr="00FC0BCB">
        <w:rPr>
          <w:rFonts w:ascii="Times New Roman" w:eastAsia="Times New Roman" w:hAnsi="Times New Roman" w:cs="Times New Roman"/>
          <w:sz w:val="24"/>
          <w:szCs w:val="24"/>
          <w:lang w:eastAsia="ru-RU"/>
        </w:rPr>
        <w:t>И где же ты его спрятал? </w:t>
      </w:r>
      <w:r w:rsidR="00A741B7" w:rsidRPr="00FC0BC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proofErr w:type="spellStart"/>
      <w:r w:rsidRPr="00FC0BCB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Клёпа</w:t>
      </w:r>
      <w:proofErr w:type="spellEnd"/>
      <w:r w:rsidRPr="00FC0BCB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выносит корзинку с игрушкой -</w:t>
      </w:r>
      <w:r w:rsidR="00A741B7" w:rsidRPr="00FC0BCB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Курицей</w:t>
      </w:r>
      <w:r w:rsidRPr="00FC0BCB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 </w:t>
      </w:r>
      <w:r w:rsidRPr="00FC0BCB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br/>
      </w:r>
      <w:r w:rsidRPr="00FC0BCB">
        <w:rPr>
          <w:rFonts w:ascii="Times New Roman" w:eastAsia="Times New Roman" w:hAnsi="Times New Roman" w:cs="Times New Roman"/>
          <w:sz w:val="24"/>
          <w:szCs w:val="24"/>
          <w:lang w:eastAsia="ru-RU"/>
        </w:rPr>
        <w:t>Обыкно</w:t>
      </w:r>
      <w:r w:rsidR="00AE1831" w:rsidRPr="00FC0BCB">
        <w:rPr>
          <w:rFonts w:ascii="Times New Roman" w:eastAsia="Times New Roman" w:hAnsi="Times New Roman" w:cs="Times New Roman"/>
          <w:sz w:val="24"/>
          <w:szCs w:val="24"/>
          <w:lang w:eastAsia="ru-RU"/>
        </w:rPr>
        <w:t>венная курица, а в чём же сюрприз</w:t>
      </w:r>
      <w:r w:rsidR="00FC0BCB">
        <w:rPr>
          <w:rFonts w:ascii="Times New Roman" w:eastAsia="Times New Roman" w:hAnsi="Times New Roman" w:cs="Times New Roman"/>
          <w:sz w:val="24"/>
          <w:szCs w:val="24"/>
          <w:lang w:eastAsia="ru-RU"/>
        </w:rPr>
        <w:t>?</w:t>
      </w:r>
      <w:r w:rsidRPr="00FC0BC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proofErr w:type="spellStart"/>
      <w:r w:rsidRPr="00FC0BCB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Клёпа</w:t>
      </w:r>
      <w:proofErr w:type="spellEnd"/>
      <w:r w:rsidRPr="00FC0BCB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:</w:t>
      </w:r>
      <w:r w:rsidR="00C442F7" w:rsidRPr="00FC0BCB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 xml:space="preserve"> </w:t>
      </w:r>
      <w:r w:rsidRPr="00FC0BCB">
        <w:rPr>
          <w:rFonts w:ascii="Times New Roman" w:eastAsia="Times New Roman" w:hAnsi="Times New Roman" w:cs="Times New Roman"/>
          <w:sz w:val="24"/>
          <w:szCs w:val="24"/>
          <w:lang w:eastAsia="ru-RU"/>
        </w:rPr>
        <w:t>Курочка обыкновен</w:t>
      </w:r>
      <w:r w:rsidR="00077B16" w:rsidRPr="00FC0BCB">
        <w:rPr>
          <w:rFonts w:ascii="Times New Roman" w:eastAsia="Times New Roman" w:hAnsi="Times New Roman" w:cs="Times New Roman"/>
          <w:sz w:val="24"/>
          <w:szCs w:val="24"/>
          <w:lang w:eastAsia="ru-RU"/>
        </w:rPr>
        <w:t>ная, а вот в яички несет необычные с  сюрпризами!</w:t>
      </w:r>
      <w:r w:rsidR="00A741B7" w:rsidRPr="00FC0BCB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077B16" w:rsidRPr="00FC0BCB" w:rsidRDefault="008662DC" w:rsidP="00FC0BCB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FC0BCB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Кнопа откры</w:t>
      </w:r>
      <w:r w:rsidR="00077B16" w:rsidRPr="00FC0BCB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вает киндер - сюрпризное яйцо</w:t>
      </w:r>
    </w:p>
    <w:p w:rsidR="00077B16" w:rsidRPr="00FC0BCB" w:rsidRDefault="00077B16" w:rsidP="00FC0BCB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0BC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Кнопа: </w:t>
      </w:r>
      <w:r w:rsidRPr="00FC0B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Так здесь загадки! </w:t>
      </w:r>
    </w:p>
    <w:p w:rsidR="00832172" w:rsidRPr="00FC0BCB" w:rsidRDefault="00832172" w:rsidP="00FC0BCB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C0BC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Работа с залом:</w:t>
      </w:r>
    </w:p>
    <w:p w:rsidR="00FC0BCB" w:rsidRDefault="008662DC" w:rsidP="00FC0BCB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proofErr w:type="spellStart"/>
      <w:r w:rsidRPr="00FC0BCB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Клёпа</w:t>
      </w:r>
      <w:proofErr w:type="spellEnd"/>
      <w:r w:rsidRPr="00FC0BCB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громк</w:t>
      </w:r>
      <w:r w:rsidR="00A741B7" w:rsidRPr="00FC0BCB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о читает загадки </w:t>
      </w:r>
      <w:r w:rsidR="0032363F" w:rsidRPr="00FC0BCB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–</w:t>
      </w:r>
      <w:r w:rsidR="00A741B7" w:rsidRPr="00FC0BCB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перевёртыши</w:t>
      </w:r>
      <w:r w:rsidR="0032363F" w:rsidRPr="00FC0BCB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, Кнопа </w:t>
      </w:r>
      <w:r w:rsidR="00077B16" w:rsidRPr="00FC0BCB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пытается отгадывать вместе со зрителями, но </w:t>
      </w:r>
      <w:r w:rsidR="0032363F" w:rsidRPr="00FC0BCB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говорит не правильные ответы</w:t>
      </w:r>
    </w:p>
    <w:p w:rsidR="00A741B7" w:rsidRPr="00FC0BCB" w:rsidRDefault="00A741B7" w:rsidP="00FC0BCB">
      <w:pPr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AE1831" w:rsidRPr="00FC0BCB" w:rsidRDefault="00A741B7" w:rsidP="00FC0BCB">
      <w:pPr>
        <w:spacing w:after="0" w:line="240" w:lineRule="auto"/>
        <w:textAlignment w:val="baseline"/>
        <w:rPr>
          <w:rFonts w:ascii="Times New Roman" w:hAnsi="Times New Roman" w:cs="Times New Roman"/>
          <w:i/>
          <w:color w:val="000000"/>
          <w:sz w:val="24"/>
          <w:szCs w:val="24"/>
        </w:rPr>
      </w:pPr>
      <w:proofErr w:type="spellStart"/>
      <w:r w:rsidRPr="00FC0BCB">
        <w:rPr>
          <w:rFonts w:ascii="Times New Roman" w:hAnsi="Times New Roman" w:cs="Times New Roman"/>
          <w:b/>
          <w:i/>
          <w:color w:val="000000"/>
          <w:sz w:val="24"/>
          <w:szCs w:val="24"/>
          <w:shd w:val="clear" w:color="auto" w:fill="FFFFFF"/>
        </w:rPr>
        <w:t>Клепа</w:t>
      </w:r>
      <w:proofErr w:type="spellEnd"/>
      <w:r w:rsidRPr="00FC0BCB">
        <w:rPr>
          <w:rFonts w:ascii="Times New Roman" w:hAnsi="Times New Roman" w:cs="Times New Roman"/>
          <w:b/>
          <w:i/>
          <w:color w:val="000000"/>
          <w:sz w:val="24"/>
          <w:szCs w:val="24"/>
          <w:shd w:val="clear" w:color="auto" w:fill="FFFFFF"/>
        </w:rPr>
        <w:t>:</w:t>
      </w:r>
      <w:r w:rsidR="00C442F7" w:rsidRPr="00FC0BCB">
        <w:rPr>
          <w:rFonts w:ascii="Times New Roman" w:hAnsi="Times New Roman" w:cs="Times New Roman"/>
          <w:b/>
          <w:i/>
          <w:color w:val="000000"/>
          <w:sz w:val="24"/>
          <w:szCs w:val="24"/>
          <w:shd w:val="clear" w:color="auto" w:fill="FFFFFF"/>
        </w:rPr>
        <w:t xml:space="preserve"> </w:t>
      </w:r>
      <w:r w:rsidRPr="00FC0BCB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Зимой в берлоге видит сон</w:t>
      </w:r>
    </w:p>
    <w:p w:rsidR="00C442F7" w:rsidRPr="00FC0BCB" w:rsidRDefault="00A741B7" w:rsidP="00FC0BCB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FC0BCB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Лохматый, косолапый… слон!</w:t>
      </w:r>
      <w:r w:rsidRPr="00FC0BCB">
        <w:rPr>
          <w:rFonts w:ascii="Times New Roman" w:hAnsi="Times New Roman" w:cs="Times New Roman"/>
          <w:b/>
          <w:i/>
          <w:color w:val="000000"/>
          <w:sz w:val="24"/>
          <w:szCs w:val="24"/>
          <w:shd w:val="clear" w:color="auto" w:fill="FFFFFF"/>
        </w:rPr>
        <w:t xml:space="preserve"> (Медведь)</w:t>
      </w:r>
      <w:r w:rsidRPr="00FC0BCB">
        <w:rPr>
          <w:rFonts w:ascii="Times New Roman" w:hAnsi="Times New Roman" w:cs="Times New Roman"/>
          <w:b/>
          <w:i/>
          <w:color w:val="000000"/>
          <w:sz w:val="24"/>
          <w:szCs w:val="24"/>
        </w:rPr>
        <w:br/>
      </w:r>
      <w:proofErr w:type="gramStart"/>
      <w:r w:rsidRPr="00FC0BCB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В</w:t>
      </w:r>
      <w:proofErr w:type="gramEnd"/>
      <w:r w:rsidRPr="00FC0BCB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 xml:space="preserve"> тёплой лужице своей</w:t>
      </w:r>
      <w:r w:rsidRPr="00FC0BCB">
        <w:rPr>
          <w:rFonts w:ascii="Times New Roman" w:hAnsi="Times New Roman" w:cs="Times New Roman"/>
          <w:i/>
          <w:color w:val="000000"/>
          <w:sz w:val="24"/>
          <w:szCs w:val="24"/>
        </w:rPr>
        <w:br/>
      </w:r>
      <w:r w:rsidR="00E844CB" w:rsidRPr="00FC0BCB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 xml:space="preserve">Громко квакал … </w:t>
      </w:r>
      <w:r w:rsidRPr="00FC0BCB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воробей!</w:t>
      </w:r>
      <w:r w:rsidRPr="00FC0BCB">
        <w:rPr>
          <w:rFonts w:ascii="Times New Roman" w:hAnsi="Times New Roman" w:cs="Times New Roman"/>
          <w:b/>
          <w:i/>
          <w:color w:val="000000"/>
          <w:sz w:val="24"/>
          <w:szCs w:val="24"/>
          <w:shd w:val="clear" w:color="auto" w:fill="FFFFFF"/>
        </w:rPr>
        <w:t xml:space="preserve"> (Лягушонок)</w:t>
      </w:r>
      <w:r w:rsidRPr="00FC0BCB">
        <w:rPr>
          <w:rFonts w:ascii="Times New Roman" w:hAnsi="Times New Roman" w:cs="Times New Roman"/>
          <w:b/>
          <w:i/>
          <w:color w:val="000000"/>
          <w:sz w:val="24"/>
          <w:szCs w:val="24"/>
        </w:rPr>
        <w:br/>
      </w:r>
      <w:proofErr w:type="gramStart"/>
      <w:r w:rsidRPr="00FC0BCB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С</w:t>
      </w:r>
      <w:proofErr w:type="gramEnd"/>
      <w:r w:rsidRPr="00FC0BCB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 xml:space="preserve"> пальмы вниз, на пальму снова</w:t>
      </w:r>
      <w:r w:rsidRPr="00FC0BCB">
        <w:rPr>
          <w:rFonts w:ascii="Times New Roman" w:hAnsi="Times New Roman" w:cs="Times New Roman"/>
          <w:i/>
          <w:color w:val="000000"/>
          <w:sz w:val="24"/>
          <w:szCs w:val="24"/>
        </w:rPr>
        <w:br/>
      </w:r>
      <w:r w:rsidRPr="00FC0BCB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Ловко прыгает … корова!</w:t>
      </w:r>
      <w:r w:rsidRPr="00FC0BCB">
        <w:rPr>
          <w:rFonts w:ascii="Times New Roman" w:hAnsi="Times New Roman" w:cs="Times New Roman"/>
          <w:b/>
          <w:i/>
          <w:color w:val="000000"/>
          <w:sz w:val="24"/>
          <w:szCs w:val="24"/>
          <w:shd w:val="clear" w:color="auto" w:fill="FFFFFF"/>
        </w:rPr>
        <w:t xml:space="preserve"> (Обезьяна)</w:t>
      </w:r>
      <w:r w:rsidRPr="00FC0BCB">
        <w:rPr>
          <w:rFonts w:ascii="Times New Roman" w:hAnsi="Times New Roman" w:cs="Times New Roman"/>
          <w:b/>
          <w:i/>
          <w:color w:val="000000"/>
          <w:sz w:val="24"/>
          <w:szCs w:val="24"/>
        </w:rPr>
        <w:br/>
      </w:r>
    </w:p>
    <w:p w:rsidR="0032363F" w:rsidRPr="00FC0BCB" w:rsidRDefault="0032363F" w:rsidP="00FC0BCB">
      <w:pPr>
        <w:spacing w:after="0" w:line="240" w:lineRule="auto"/>
        <w:jc w:val="both"/>
        <w:textAlignment w:val="baseline"/>
        <w:rPr>
          <w:rFonts w:ascii="Times New Roman" w:hAnsi="Times New Roman" w:cs="Times New Roman"/>
          <w:b/>
          <w:i/>
          <w:color w:val="000000"/>
          <w:sz w:val="24"/>
          <w:szCs w:val="24"/>
          <w:shd w:val="clear" w:color="auto" w:fill="FFFFFF"/>
        </w:rPr>
      </w:pPr>
      <w:proofErr w:type="spellStart"/>
      <w:r w:rsidRPr="00FC0BC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Клепа</w:t>
      </w:r>
      <w:proofErr w:type="spellEnd"/>
      <w:r w:rsidRPr="00FC0BC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: </w:t>
      </w:r>
      <w:r w:rsidRPr="00FC0B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Ох и шустрые ребятки!</w:t>
      </w:r>
      <w:r w:rsidR="00C442F7" w:rsidRPr="00FC0B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FC0B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Отгадали все загадки!</w:t>
      </w:r>
    </w:p>
    <w:p w:rsidR="0032363F" w:rsidRPr="00FC0BCB" w:rsidRDefault="008D379F" w:rsidP="00FC0BCB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C0BC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Кнопа: </w:t>
      </w:r>
      <w:r w:rsidR="0032363F" w:rsidRPr="00FC0B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Я опять забыла, </w:t>
      </w:r>
      <w:proofErr w:type="spellStart"/>
      <w:r w:rsidR="0032363F" w:rsidRPr="00FC0B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Клепа</w:t>
      </w:r>
      <w:proofErr w:type="spellEnd"/>
      <w:r w:rsidR="0032363F" w:rsidRPr="00FC0B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</w:p>
    <w:p w:rsidR="008D379F" w:rsidRPr="00FC0BCB" w:rsidRDefault="0032363F" w:rsidP="00FC0BCB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C0B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Дальше то </w:t>
      </w:r>
      <w:r w:rsidR="00B042C1" w:rsidRPr="00FC0B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какая нота?</w:t>
      </w:r>
    </w:p>
    <w:p w:rsidR="00B042C1" w:rsidRPr="00FC0BCB" w:rsidRDefault="00B042C1" w:rsidP="00FC0BCB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FC0BC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Клепа</w:t>
      </w:r>
      <w:proofErr w:type="spellEnd"/>
      <w:r w:rsidRPr="00FC0BC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:</w:t>
      </w:r>
      <w:r w:rsidRPr="00FC0B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После «СОЛЬ» запомни, «ЛЯ»</w:t>
      </w:r>
    </w:p>
    <w:p w:rsidR="00B042C1" w:rsidRPr="00FC0BCB" w:rsidRDefault="00D8417B" w:rsidP="00FC0BCB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C0B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Предпоследняя она!</w:t>
      </w:r>
    </w:p>
    <w:p w:rsidR="00D77ADD" w:rsidRPr="00FC0BCB" w:rsidRDefault="00D8417B" w:rsidP="00FC0BCB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FC0BC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Кнопа:</w:t>
      </w:r>
      <w:r w:rsidR="00D77ADD" w:rsidRPr="00FC0B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</w:t>
      </w:r>
      <w:proofErr w:type="gramEnd"/>
      <w:r w:rsidR="00D77ADD" w:rsidRPr="00FC0B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ЛЯ» скорее появись</w:t>
      </w:r>
    </w:p>
    <w:p w:rsidR="00D77ADD" w:rsidRPr="00FC0BCB" w:rsidRDefault="00D77ADD" w:rsidP="00FC0BCB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C0B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 </w:t>
      </w:r>
      <w:r w:rsidR="004953C5" w:rsidRPr="00FC0B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 </w:t>
      </w:r>
      <w:r w:rsidR="004B1F56" w:rsidRPr="00FC0B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радугу</w:t>
      </w:r>
      <w:r w:rsidR="004953C5" w:rsidRPr="00FC0B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FC0B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садись!</w:t>
      </w:r>
    </w:p>
    <w:p w:rsidR="004B1F56" w:rsidRPr="00FC0BCB" w:rsidRDefault="004B1F56" w:rsidP="00FC0BCB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B1F56" w:rsidRPr="00FC0BCB" w:rsidRDefault="00D77ADD" w:rsidP="00FC0BCB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</w:pPr>
      <w:r w:rsidRPr="00FC0BC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Звучит музыка, на радуге </w:t>
      </w:r>
      <w:r w:rsidR="004953C5" w:rsidRPr="00FC0BC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(</w:t>
      </w:r>
      <w:r w:rsidR="004B1F56" w:rsidRPr="00FC0BC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оранжевый</w:t>
      </w:r>
      <w:r w:rsidRPr="00FC0BC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цвет) появляется</w:t>
      </w:r>
    </w:p>
    <w:p w:rsidR="00D77ADD" w:rsidRPr="00FC0BCB" w:rsidRDefault="00D77ADD" w:rsidP="00FC0BCB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</w:pPr>
      <w:r w:rsidRPr="00FC0BC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</w:t>
      </w:r>
      <w:r w:rsidR="004B1F56" w:rsidRPr="00FC0BC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«</w:t>
      </w:r>
      <w:r w:rsidR="004B1F56" w:rsidRPr="00FC0BCB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>ЛЯ</w:t>
      </w:r>
      <w:r w:rsidR="004B1F56" w:rsidRPr="00FC0BC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-ля-фа».</w:t>
      </w:r>
      <w:r w:rsidRPr="00FC0BC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</w:t>
      </w:r>
    </w:p>
    <w:p w:rsidR="001D4B6A" w:rsidRPr="00FC0BCB" w:rsidRDefault="005A76FB" w:rsidP="00FC0BCB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C0BC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Кнопа: </w:t>
      </w:r>
      <w:r w:rsidR="001D4B6A" w:rsidRPr="00FC0B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Нота «ЛЯ»</w:t>
      </w:r>
      <w:r w:rsidR="004B1F56" w:rsidRPr="00FC0B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1D4B6A" w:rsidRPr="00FC0B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="004B1F56" w:rsidRPr="00FC0B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1D4B6A" w:rsidRPr="00FC0B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ЛЯ</w:t>
      </w:r>
      <w:r w:rsidR="00C27F0B" w:rsidRPr="00FC0B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-ля-фа</w:t>
      </w:r>
    </w:p>
    <w:p w:rsidR="001D4B6A" w:rsidRPr="00FC0BCB" w:rsidRDefault="001D4B6A" w:rsidP="00FC0BCB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C0B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Сумеют спеть мои друзья!</w:t>
      </w:r>
    </w:p>
    <w:p w:rsidR="001D4B6A" w:rsidRPr="00FC0BCB" w:rsidRDefault="001D4B6A" w:rsidP="00FC0BCB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C0B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Еще</w:t>
      </w:r>
      <w:r w:rsidR="00FC1FFE" w:rsidRPr="00FC0B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C442F7" w:rsidRPr="00FC0B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сумеют</w:t>
      </w:r>
      <w:r w:rsidR="00FC1FFE" w:rsidRPr="00FC0B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FC0B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станцевать</w:t>
      </w:r>
    </w:p>
    <w:p w:rsidR="00FC1FFE" w:rsidRPr="00FC0BCB" w:rsidRDefault="00FC1FFE" w:rsidP="00FC0BCB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C0B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Лишь музыка начнет </w:t>
      </w:r>
      <w:r w:rsidR="00C442F7" w:rsidRPr="00FC0B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звучать</w:t>
      </w:r>
      <w:r w:rsidRPr="00FC0B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!</w:t>
      </w:r>
    </w:p>
    <w:p w:rsidR="00C442F7" w:rsidRPr="00FC0BCB" w:rsidRDefault="00FC1FFE" w:rsidP="00FC0BCB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proofErr w:type="spellStart"/>
      <w:r w:rsidRPr="00FC0BC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Кле</w:t>
      </w:r>
      <w:r w:rsidR="00853B63" w:rsidRPr="00FC0BC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па</w:t>
      </w:r>
      <w:proofErr w:type="spellEnd"/>
      <w:r w:rsidR="00853B63" w:rsidRPr="00FC0BC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:</w:t>
      </w:r>
      <w:r w:rsidR="004B1F56" w:rsidRPr="00FC0BC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="00C442F7" w:rsidRPr="00FC0B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Чтобы музыке звучать надо ноты все назвать!</w:t>
      </w:r>
    </w:p>
    <w:p w:rsidR="004953C5" w:rsidRPr="00FC0BCB" w:rsidRDefault="00C442F7" w:rsidP="00FC0BCB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C0BC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</w:p>
    <w:p w:rsidR="004953C5" w:rsidRPr="00FC0BCB" w:rsidRDefault="004953C5" w:rsidP="00FC0BCB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C0BC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Клоуны вместе с залом называют ноты</w:t>
      </w:r>
    </w:p>
    <w:p w:rsidR="003611E5" w:rsidRPr="00FC0BCB" w:rsidRDefault="004953C5" w:rsidP="00FC0BCB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</w:pPr>
      <w:r w:rsidRPr="00FC0BC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В это же время из</w:t>
      </w:r>
      <w:r w:rsidR="003611E5" w:rsidRPr="00FC0BC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-за кулисы</w:t>
      </w:r>
      <w:r w:rsidR="00832172" w:rsidRPr="00FC0BC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</w:t>
      </w:r>
      <w:r w:rsidRPr="00FC0BC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идет Дирижер</w:t>
      </w:r>
    </w:p>
    <w:p w:rsidR="004B1F56" w:rsidRPr="00FC0BCB" w:rsidRDefault="003611E5" w:rsidP="00FC0BCB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C0BC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ДО, РЕ, МИ, ФА, СОЛЬ и ЛЯ</w:t>
      </w:r>
    </w:p>
    <w:p w:rsidR="00D8417B" w:rsidRPr="00FC0BCB" w:rsidRDefault="0036329D" w:rsidP="00FC0BCB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C0BC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Кнопа:</w:t>
      </w:r>
      <w:r w:rsidR="004B1F56" w:rsidRPr="00FC0BC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="004953C5" w:rsidRPr="00FC0B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Одна </w:t>
      </w:r>
      <w:proofErr w:type="spellStart"/>
      <w:r w:rsidR="004953C5" w:rsidRPr="00FC0B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полосочка</w:t>
      </w:r>
      <w:proofErr w:type="spellEnd"/>
      <w:r w:rsidR="004953C5" w:rsidRPr="00FC0B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пуста! </w:t>
      </w:r>
    </w:p>
    <w:p w:rsidR="003611E5" w:rsidRPr="00FC0BCB" w:rsidRDefault="003611E5" w:rsidP="00FC0BCB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C0BC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Дирижер:</w:t>
      </w:r>
      <w:r w:rsidRPr="00FC0B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Там должна быть нота «СИ»</w:t>
      </w:r>
    </w:p>
    <w:p w:rsidR="003611E5" w:rsidRPr="00FC0BCB" w:rsidRDefault="003611E5" w:rsidP="00FC0BCB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C0BC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Кнопа:</w:t>
      </w:r>
      <w:r w:rsidRPr="00FC0B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«СИ» на радугу лети!</w:t>
      </w:r>
    </w:p>
    <w:p w:rsidR="004B1F56" w:rsidRPr="00FC0BCB" w:rsidRDefault="004B1F56" w:rsidP="00FC0BCB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B1F56" w:rsidRPr="00FC0BCB" w:rsidRDefault="003611E5" w:rsidP="00FC0BCB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</w:pPr>
      <w:r w:rsidRPr="00FC0BC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Звучит музыка, на радуге (</w:t>
      </w:r>
      <w:r w:rsidR="004B1F56" w:rsidRPr="00FC0BC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красный</w:t>
      </w:r>
      <w:r w:rsidRPr="00FC0BC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цвет) появляется</w:t>
      </w:r>
    </w:p>
    <w:p w:rsidR="003611E5" w:rsidRPr="00FC0BCB" w:rsidRDefault="003611E5" w:rsidP="00FC0BCB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</w:pPr>
      <w:r w:rsidRPr="00FC0BC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</w:t>
      </w:r>
      <w:r w:rsidR="004B1F56" w:rsidRPr="00FC0BC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«</w:t>
      </w:r>
      <w:proofErr w:type="spellStart"/>
      <w:r w:rsidR="004B1F56" w:rsidRPr="00FC0BCB">
        <w:rPr>
          <w:rFonts w:ascii="Times New Roman" w:eastAsia="Times New Roman" w:hAnsi="Times New Roman" w:cs="Times New Roman"/>
          <w:b/>
          <w:color w:val="000000"/>
          <w:sz w:val="24"/>
          <w:szCs w:val="24"/>
          <w:u w:val="single"/>
          <w:lang w:eastAsia="ru-RU"/>
        </w:rPr>
        <w:t>СИ</w:t>
      </w:r>
      <w:r w:rsidR="004B1F56" w:rsidRPr="00FC0BC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ла</w:t>
      </w:r>
      <w:proofErr w:type="spellEnd"/>
      <w:r w:rsidR="004B1F56" w:rsidRPr="00FC0BC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музыки»</w:t>
      </w:r>
    </w:p>
    <w:p w:rsidR="003611E5" w:rsidRPr="00FC0BCB" w:rsidRDefault="003611E5" w:rsidP="00FC0BCB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70B5E" w:rsidRPr="00FC0BCB" w:rsidRDefault="00A36ED6" w:rsidP="00FC0BCB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C0BC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lastRenderedPageBreak/>
        <w:t xml:space="preserve">Дирижер: </w:t>
      </w:r>
      <w:r w:rsidR="00970B5E" w:rsidRPr="00FC0B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 w:rsidR="00535078" w:rsidRPr="00FC0B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стали </w:t>
      </w:r>
      <w:r w:rsidR="00970B5E" w:rsidRPr="00FC0B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ноты </w:t>
      </w:r>
      <w:r w:rsidR="00535078" w:rsidRPr="00FC0B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ровно </w:t>
      </w:r>
      <w:r w:rsidR="00970B5E" w:rsidRPr="00FC0B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ряд</w:t>
      </w:r>
    </w:p>
    <w:p w:rsidR="003611E5" w:rsidRPr="00FC0BCB" w:rsidRDefault="00970B5E" w:rsidP="00FC0BCB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C0B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Получился звукоряд!</w:t>
      </w:r>
    </w:p>
    <w:p w:rsidR="00A36ED6" w:rsidRPr="00FC0BCB" w:rsidRDefault="0036329D" w:rsidP="00FC0BCB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FC0BC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Клепа</w:t>
      </w:r>
      <w:proofErr w:type="spellEnd"/>
      <w:r w:rsidRPr="00FC0BC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: </w:t>
      </w:r>
      <w:r w:rsidR="00A36ED6" w:rsidRPr="00FC0B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Нота «СИ» как появилась</w:t>
      </w:r>
    </w:p>
    <w:p w:rsidR="00A36ED6" w:rsidRPr="00FC0BCB" w:rsidRDefault="003611E5" w:rsidP="00FC0BCB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C0B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Сразу все у нас сложилось</w:t>
      </w:r>
      <w:r w:rsidR="00A36ED6" w:rsidRPr="00FC0B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!</w:t>
      </w:r>
    </w:p>
    <w:p w:rsidR="003611E5" w:rsidRPr="00FC0BCB" w:rsidRDefault="003611E5" w:rsidP="00FC0BCB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832172" w:rsidRPr="00FC0BCB" w:rsidRDefault="00832172" w:rsidP="00FC0BCB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</w:pPr>
      <w:r w:rsidRPr="00FC0BC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Выступление детского </w:t>
      </w:r>
      <w:r w:rsidR="004B1F56" w:rsidRPr="00FC0BC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коллектива  </w:t>
      </w:r>
    </w:p>
    <w:p w:rsidR="004B1F56" w:rsidRPr="00FC0BCB" w:rsidRDefault="004B1F56" w:rsidP="00FC0BCB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C0BC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ДОУ№</w:t>
      </w:r>
      <w:r w:rsidRPr="00FC0BCB">
        <w:rPr>
          <w:b/>
          <w:color w:val="000000"/>
          <w:sz w:val="24"/>
          <w:szCs w:val="24"/>
        </w:rPr>
        <w:t xml:space="preserve"> </w:t>
      </w:r>
      <w:r w:rsidRPr="00FC0BCB">
        <w:rPr>
          <w:rFonts w:ascii="Times New Roman" w:hAnsi="Times New Roman" w:cs="Times New Roman"/>
          <w:b/>
          <w:color w:val="000000"/>
          <w:sz w:val="24"/>
          <w:szCs w:val="24"/>
        </w:rPr>
        <w:t>50</w:t>
      </w:r>
      <w:r w:rsidR="00832172" w:rsidRPr="00FC0BCB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="00AF1711" w:rsidRPr="00FC0BCB">
        <w:rPr>
          <w:rFonts w:ascii="Times New Roman" w:hAnsi="Times New Roman" w:cs="Times New Roman"/>
          <w:b/>
          <w:color w:val="000000"/>
          <w:sz w:val="24"/>
          <w:szCs w:val="24"/>
        </w:rPr>
        <w:t>– под песню «</w:t>
      </w:r>
      <w:proofErr w:type="gramStart"/>
      <w:r w:rsidR="00AF1711" w:rsidRPr="00FC0BCB">
        <w:rPr>
          <w:rFonts w:ascii="Times New Roman" w:hAnsi="Times New Roman" w:cs="Times New Roman"/>
          <w:b/>
          <w:color w:val="000000"/>
          <w:sz w:val="24"/>
          <w:szCs w:val="24"/>
        </w:rPr>
        <w:t>До-ре</w:t>
      </w:r>
      <w:proofErr w:type="gramEnd"/>
      <w:r w:rsidR="00AF1711" w:rsidRPr="00FC0BCB">
        <w:rPr>
          <w:rFonts w:ascii="Times New Roman" w:hAnsi="Times New Roman" w:cs="Times New Roman"/>
          <w:b/>
          <w:color w:val="000000"/>
          <w:sz w:val="24"/>
          <w:szCs w:val="24"/>
        </w:rPr>
        <w:t>-ми» выступление со степами</w:t>
      </w:r>
    </w:p>
    <w:p w:rsidR="004B1F56" w:rsidRPr="00FC0BCB" w:rsidRDefault="004B1F56" w:rsidP="00FC0BCB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C0BCB">
        <w:rPr>
          <w:rFonts w:ascii="Times New Roman" w:hAnsi="Times New Roman" w:cs="Times New Roman"/>
          <w:b/>
          <w:i/>
          <w:color w:val="000000"/>
          <w:sz w:val="24"/>
          <w:szCs w:val="24"/>
        </w:rPr>
        <w:t>(остаются на сцене со степами)</w:t>
      </w:r>
    </w:p>
    <w:p w:rsidR="00D76FC7" w:rsidRPr="00FC0BCB" w:rsidRDefault="00D76FC7" w:rsidP="00FC0BCB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1D4B6A" w:rsidRPr="00FC0BCB" w:rsidRDefault="001D4B6A" w:rsidP="00FC0BCB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C0BC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Дирижер:</w:t>
      </w:r>
      <w:r w:rsidRPr="00FC0B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Pr="00FC0B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proofErr w:type="gramEnd"/>
      <w:r w:rsidRPr="00FC0B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чем </w:t>
      </w:r>
      <w:proofErr w:type="spellStart"/>
      <w:r w:rsidRPr="00FC0B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СИла</w:t>
      </w:r>
      <w:proofErr w:type="spellEnd"/>
      <w:r w:rsidRPr="00FC0B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музыки друзья</w:t>
      </w:r>
      <w:r w:rsidR="00EC6E6D" w:rsidRPr="00FC0B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?</w:t>
      </w:r>
    </w:p>
    <w:p w:rsidR="001D4B6A" w:rsidRPr="00FC0BCB" w:rsidRDefault="00EC6E6D" w:rsidP="00FC0BCB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FC0BC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Клепа</w:t>
      </w:r>
      <w:proofErr w:type="spellEnd"/>
      <w:r w:rsidRPr="00FC0BC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:</w:t>
      </w:r>
      <w:r w:rsidR="004B1F56" w:rsidRPr="00FC0BC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="001D4B6A" w:rsidRPr="00FC0B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Когда </w:t>
      </w:r>
      <w:r w:rsidRPr="00FC0B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 </w:t>
      </w:r>
      <w:r w:rsidR="00AF1711" w:rsidRPr="00FC0B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ней </w:t>
      </w:r>
      <w:r w:rsidR="00D76FC7" w:rsidRPr="00FC0B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дружи</w:t>
      </w:r>
      <w:r w:rsidR="001D4B6A" w:rsidRPr="00FC0B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 ты и я</w:t>
      </w:r>
      <w:r w:rsidR="0036329D" w:rsidRPr="00FC0B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!</w:t>
      </w:r>
    </w:p>
    <w:p w:rsidR="001D4B6A" w:rsidRPr="00FC0BCB" w:rsidRDefault="00EC6E6D" w:rsidP="00FC0BCB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C0BC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Кнопа:</w:t>
      </w:r>
      <w:r w:rsidRPr="00FC0B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Танцуем вместе и </w:t>
      </w:r>
      <w:r w:rsidR="001D4B6A" w:rsidRPr="00FC0B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поем</w:t>
      </w:r>
      <w:r w:rsidR="0036329D" w:rsidRPr="00FC0B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!</w:t>
      </w:r>
    </w:p>
    <w:p w:rsidR="001D4B6A" w:rsidRPr="00FC0BCB" w:rsidRDefault="00EC6E6D" w:rsidP="00FC0BCB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C0BC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Оба:</w:t>
      </w:r>
      <w:r w:rsidRPr="00FC0B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Играем</w:t>
      </w:r>
      <w:r w:rsidR="001D4B6A" w:rsidRPr="00FC0B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весело живем!</w:t>
      </w:r>
    </w:p>
    <w:p w:rsidR="00EC6E6D" w:rsidRPr="00FC0BCB" w:rsidRDefault="00EC6E6D" w:rsidP="00FC0BCB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C0BC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Дирижер:</w:t>
      </w:r>
      <w:r w:rsidR="004B1F56" w:rsidRPr="00FC0BC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="00913881" w:rsidRPr="00FC0B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Клоуны вы молодцы! </w:t>
      </w:r>
    </w:p>
    <w:p w:rsidR="00913881" w:rsidRPr="00FC0BCB" w:rsidRDefault="00C442F7" w:rsidP="00FC0BCB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C0B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</w:t>
      </w:r>
      <w:r w:rsidR="00E92702" w:rsidRPr="00FC0B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Славно праздник </w:t>
      </w:r>
      <w:r w:rsidR="00913881" w:rsidRPr="00FC0B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провели!</w:t>
      </w:r>
    </w:p>
    <w:p w:rsidR="00913881" w:rsidRPr="00FC0BCB" w:rsidRDefault="00C442F7" w:rsidP="00FC0BCB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0B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</w:t>
      </w:r>
      <w:r w:rsidR="00535078" w:rsidRPr="00FC0B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Всех на сцену </w:t>
      </w:r>
      <w:r w:rsidR="00EC6E6D" w:rsidRPr="00FC0BC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приглашаем</w:t>
      </w:r>
    </w:p>
    <w:p w:rsidR="00EC6E6D" w:rsidRPr="00FC0BCB" w:rsidRDefault="00C442F7" w:rsidP="00FC0BCB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0B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</w:t>
      </w:r>
      <w:r w:rsidR="00E92702" w:rsidRPr="00FC0BCB">
        <w:rPr>
          <w:rFonts w:ascii="Times New Roman" w:eastAsia="Times New Roman" w:hAnsi="Times New Roman" w:cs="Times New Roman"/>
          <w:sz w:val="24"/>
          <w:szCs w:val="24"/>
          <w:lang w:eastAsia="ru-RU"/>
        </w:rPr>
        <w:t>Фестиваль наш</w:t>
      </w:r>
      <w:r w:rsidR="00EC6E6D" w:rsidRPr="00FC0B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завершаем!</w:t>
      </w:r>
    </w:p>
    <w:p w:rsidR="00C442F7" w:rsidRPr="00FC0BCB" w:rsidRDefault="00C442F7" w:rsidP="00FC0BCB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71FB2" w:rsidRPr="00FC0BCB" w:rsidRDefault="00C442F7" w:rsidP="00FC0BCB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C0BC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Под музыку </w:t>
      </w:r>
      <w:r w:rsidR="00671FB2" w:rsidRPr="00FC0BC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песни </w:t>
      </w:r>
      <w:r w:rsidRPr="00FC0BC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«Дождик серебристый» </w:t>
      </w:r>
      <w:r w:rsidRPr="00FC0BCB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дети </w:t>
      </w:r>
      <w:r w:rsidR="00AF1711" w:rsidRPr="00FC0BCB">
        <w:rPr>
          <w:rFonts w:ascii="Times New Roman" w:hAnsi="Times New Roman" w:cs="Times New Roman"/>
          <w:b/>
          <w:color w:val="000000"/>
          <w:sz w:val="24"/>
          <w:szCs w:val="24"/>
        </w:rPr>
        <w:t>ДОУ</w:t>
      </w:r>
      <w:r w:rsidRPr="00FC0BCB">
        <w:rPr>
          <w:rFonts w:ascii="Times New Roman" w:hAnsi="Times New Roman" w:cs="Times New Roman"/>
          <w:b/>
          <w:color w:val="000000"/>
          <w:sz w:val="24"/>
          <w:szCs w:val="24"/>
        </w:rPr>
        <w:t>№ 50 отходят к заднику сцены.</w:t>
      </w:r>
      <w:r w:rsidRPr="00FC0BC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="00044597" w:rsidRPr="00FC0BC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Все </w:t>
      </w:r>
      <w:r w:rsidRPr="00FC0BC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участники фестиваля выходят на сцену</w:t>
      </w:r>
      <w:r w:rsidR="00671FB2" w:rsidRPr="00FC0BC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и в определённой последовательности выстраиваются</w:t>
      </w:r>
      <w:r w:rsidRPr="00FC0BC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</w:t>
      </w:r>
      <w:r w:rsidR="00044597" w:rsidRPr="00FC0BC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FC0BC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</w:t>
      </w:r>
      <w:r w:rsidR="006E2B70" w:rsidRPr="00FC0BC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дновременно Клоуны </w:t>
      </w:r>
      <w:r w:rsidR="00671FB2" w:rsidRPr="00FC0BC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коллективам </w:t>
      </w:r>
      <w:r w:rsidR="006E2B70" w:rsidRPr="00FC0BC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вручают подарки</w:t>
      </w:r>
      <w:r w:rsidRPr="00FC0BC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</w:t>
      </w:r>
      <w:r w:rsidR="006E2B70" w:rsidRPr="00FC0BC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</w:p>
    <w:p w:rsidR="00913881" w:rsidRPr="00FC0BCB" w:rsidRDefault="00E31090" w:rsidP="00FC0BCB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C0BC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На сцену приглашается руководитель УО для поздравления</w:t>
      </w:r>
      <w:r w:rsidR="006E2B70" w:rsidRPr="00FC0BC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и вручения Благодарственных писем организаторам фестиваля.</w:t>
      </w:r>
    </w:p>
    <w:p w:rsidR="006E2B70" w:rsidRPr="00FC0BCB" w:rsidRDefault="006E2B70" w:rsidP="00FC0BCB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70B5E" w:rsidRPr="00FC0BCB" w:rsidRDefault="00970B5E" w:rsidP="00FC0BCB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</w:pPr>
      <w:r w:rsidRPr="00FC0BC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В центр </w:t>
      </w:r>
      <w:r w:rsidR="00671FB2" w:rsidRPr="00FC0BC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выходят </w:t>
      </w:r>
      <w:r w:rsidRPr="00FC0BCB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Дирижер и Клоуны. </w:t>
      </w:r>
    </w:p>
    <w:p w:rsidR="000153D7" w:rsidRPr="00FC0BCB" w:rsidRDefault="00970B5E" w:rsidP="00FC0BCB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C0BC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Дирижер</w:t>
      </w:r>
      <w:r w:rsidR="002064DA" w:rsidRPr="00FC0B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</w:t>
      </w:r>
      <w:r w:rsidR="003611E5" w:rsidRPr="00FC0BC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Добрый праздник завершаем </w:t>
      </w:r>
    </w:p>
    <w:p w:rsidR="002A60D0" w:rsidRPr="00FC0BCB" w:rsidRDefault="002A60D0" w:rsidP="00FC0BC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0BCB">
        <w:rPr>
          <w:rFonts w:ascii="Times New Roman" w:eastAsia="Times New Roman" w:hAnsi="Times New Roman" w:cs="Times New Roman"/>
          <w:sz w:val="24"/>
          <w:szCs w:val="24"/>
          <w:lang w:eastAsia="ru-RU"/>
        </w:rPr>
        <w:t>Будем новой встречи ждать</w:t>
      </w:r>
    </w:p>
    <w:p w:rsidR="000153D7" w:rsidRPr="00FC0BCB" w:rsidRDefault="000153D7" w:rsidP="00FC0BC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FC0BC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</w:t>
      </w:r>
      <w:r w:rsidR="00970B5E" w:rsidRPr="00FC0BC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лоуны</w:t>
      </w:r>
      <w:r w:rsidRPr="00FC0BC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  <w:r w:rsidRPr="00FC0BCB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Всем</w:t>
      </w:r>
      <w:proofErr w:type="gramEnd"/>
      <w:r w:rsidRPr="00FC0B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ребятам мы желаем </w:t>
      </w:r>
    </w:p>
    <w:p w:rsidR="000153D7" w:rsidRPr="00FC0BCB" w:rsidRDefault="000153D7" w:rsidP="00FC0BC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C0BCB">
        <w:rPr>
          <w:rFonts w:ascii="Times New Roman" w:eastAsia="Times New Roman" w:hAnsi="Times New Roman" w:cs="Times New Roman"/>
          <w:sz w:val="24"/>
          <w:szCs w:val="24"/>
          <w:lang w:eastAsia="ru-RU"/>
        </w:rPr>
        <w:t>Веселиться, не скучать!</w:t>
      </w:r>
    </w:p>
    <w:p w:rsidR="00796FC0" w:rsidRPr="00FC0BCB" w:rsidRDefault="000153D7" w:rsidP="00FC0BC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C0BC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Сверху падают воздушные шары</w:t>
      </w:r>
    </w:p>
    <w:p w:rsidR="00FC0BCB" w:rsidRDefault="00E92702" w:rsidP="00FC0BCB">
      <w:pPr>
        <w:spacing w:after="0" w:line="240" w:lineRule="auto"/>
        <w:jc w:val="both"/>
        <w:rPr>
          <w:color w:val="291E1E"/>
          <w:sz w:val="24"/>
          <w:szCs w:val="24"/>
        </w:rPr>
      </w:pPr>
      <w:r w:rsidRPr="00FC0BC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Песня: «Дождик серебристый» (плюс)</w:t>
      </w:r>
      <w:r w:rsidR="006E2B70" w:rsidRPr="00FC0BC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. </w:t>
      </w:r>
      <w:r w:rsidR="0078591F" w:rsidRPr="00FC0BC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Закрывается занавес</w:t>
      </w:r>
      <w:r w:rsidR="006E2B70" w:rsidRPr="00FC0BC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</w:t>
      </w:r>
      <w:r w:rsidR="007F2AA6" w:rsidRPr="00FC0BCB">
        <w:rPr>
          <w:color w:val="291E1E"/>
          <w:sz w:val="24"/>
          <w:szCs w:val="24"/>
        </w:rPr>
        <w:t>   </w:t>
      </w:r>
    </w:p>
    <w:p w:rsidR="00AF1711" w:rsidRPr="00FC0BCB" w:rsidRDefault="007F2AA6" w:rsidP="0078591F">
      <w:pPr>
        <w:spacing w:after="0" w:line="240" w:lineRule="auto"/>
        <w:rPr>
          <w:color w:val="291E1E"/>
          <w:sz w:val="24"/>
          <w:szCs w:val="24"/>
        </w:rPr>
      </w:pPr>
      <w:r w:rsidRPr="00FC0BCB">
        <w:rPr>
          <w:color w:val="291E1E"/>
          <w:sz w:val="24"/>
          <w:szCs w:val="24"/>
        </w:rPr>
        <w:t>  </w:t>
      </w:r>
    </w:p>
    <w:p w:rsidR="00AF1711" w:rsidRPr="00FC0BCB" w:rsidRDefault="007C5C3E" w:rsidP="0078591F">
      <w:pPr>
        <w:spacing w:after="0" w:line="240" w:lineRule="auto"/>
        <w:rPr>
          <w:rFonts w:ascii="Times New Roman" w:hAnsi="Times New Roman" w:cs="Times New Roman"/>
          <w:b/>
          <w:color w:val="291E1E"/>
          <w:sz w:val="24"/>
          <w:szCs w:val="24"/>
        </w:rPr>
      </w:pPr>
      <w:r w:rsidRPr="00FC0BCB">
        <w:rPr>
          <w:rFonts w:ascii="Times New Roman" w:hAnsi="Times New Roman" w:cs="Times New Roman"/>
          <w:b/>
          <w:color w:val="291E1E"/>
          <w:sz w:val="24"/>
          <w:szCs w:val="24"/>
        </w:rPr>
        <w:t>Используемые источники:</w:t>
      </w:r>
    </w:p>
    <w:p w:rsidR="008E2ABF" w:rsidRPr="00FC0BCB" w:rsidRDefault="00AF1711" w:rsidP="002228B2">
      <w:pPr>
        <w:pStyle w:val="a6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291E1E"/>
          <w:sz w:val="24"/>
          <w:szCs w:val="24"/>
        </w:rPr>
      </w:pPr>
      <w:r w:rsidRPr="00FC0BCB">
        <w:rPr>
          <w:rFonts w:ascii="Times New Roman" w:hAnsi="Times New Roman" w:cs="Times New Roman"/>
          <w:color w:val="291E1E"/>
          <w:sz w:val="24"/>
          <w:szCs w:val="24"/>
        </w:rPr>
        <w:t xml:space="preserve">Груздова И.В., </w:t>
      </w:r>
      <w:r w:rsidR="008E2ABF" w:rsidRPr="00FC0BCB">
        <w:rPr>
          <w:rFonts w:ascii="Times New Roman" w:hAnsi="Times New Roman" w:cs="Times New Roman"/>
          <w:color w:val="291E1E"/>
          <w:sz w:val="24"/>
          <w:szCs w:val="24"/>
        </w:rPr>
        <w:t xml:space="preserve">Кузнецова С.В., Куракина </w:t>
      </w:r>
      <w:proofErr w:type="spellStart"/>
      <w:r w:rsidR="008E2ABF" w:rsidRPr="00FC0BCB">
        <w:rPr>
          <w:rFonts w:ascii="Times New Roman" w:hAnsi="Times New Roman" w:cs="Times New Roman"/>
          <w:color w:val="291E1E"/>
          <w:sz w:val="24"/>
          <w:szCs w:val="24"/>
        </w:rPr>
        <w:t>Л.Т.Музыкальные</w:t>
      </w:r>
      <w:proofErr w:type="spellEnd"/>
      <w:r w:rsidR="008E2ABF" w:rsidRPr="00FC0BCB">
        <w:rPr>
          <w:rFonts w:ascii="Times New Roman" w:hAnsi="Times New Roman" w:cs="Times New Roman"/>
          <w:color w:val="291E1E"/>
          <w:sz w:val="24"/>
          <w:szCs w:val="24"/>
        </w:rPr>
        <w:t xml:space="preserve"> праздники в детском саду. – М.: ТЦ Сфера, 2018. – 1</w:t>
      </w:r>
      <w:r w:rsidR="007C5C3E" w:rsidRPr="00FC0BCB">
        <w:rPr>
          <w:rFonts w:ascii="Times New Roman" w:hAnsi="Times New Roman" w:cs="Times New Roman"/>
          <w:color w:val="291E1E"/>
          <w:sz w:val="24"/>
          <w:szCs w:val="24"/>
        </w:rPr>
        <w:t>28с. – (Библиотека Воспитателя);</w:t>
      </w:r>
    </w:p>
    <w:p w:rsidR="00B11DC2" w:rsidRPr="00FC0BCB" w:rsidRDefault="007C5C3E" w:rsidP="002228B2">
      <w:pPr>
        <w:pStyle w:val="a6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291E1E"/>
          <w:sz w:val="24"/>
          <w:szCs w:val="24"/>
        </w:rPr>
      </w:pPr>
      <w:r w:rsidRPr="00FC0BCB">
        <w:rPr>
          <w:rFonts w:ascii="Times New Roman" w:hAnsi="Times New Roman" w:cs="Times New Roman"/>
          <w:color w:val="291E1E"/>
          <w:sz w:val="24"/>
          <w:szCs w:val="24"/>
        </w:rPr>
        <w:t xml:space="preserve">Бондаренко </w:t>
      </w:r>
      <w:proofErr w:type="spellStart"/>
      <w:r w:rsidRPr="00FC0BCB">
        <w:rPr>
          <w:rFonts w:ascii="Times New Roman" w:hAnsi="Times New Roman" w:cs="Times New Roman"/>
          <w:color w:val="291E1E"/>
          <w:sz w:val="24"/>
          <w:szCs w:val="24"/>
        </w:rPr>
        <w:t>И.</w:t>
      </w:r>
      <w:r w:rsidR="00B11DC2" w:rsidRPr="00FC0BCB">
        <w:rPr>
          <w:rFonts w:ascii="Times New Roman" w:hAnsi="Times New Roman" w:cs="Times New Roman"/>
          <w:color w:val="291E1E"/>
          <w:sz w:val="24"/>
          <w:szCs w:val="24"/>
        </w:rPr>
        <w:t>Музыкальные</w:t>
      </w:r>
      <w:proofErr w:type="spellEnd"/>
      <w:r w:rsidR="00B11DC2" w:rsidRPr="00FC0BCB">
        <w:rPr>
          <w:rFonts w:ascii="Times New Roman" w:hAnsi="Times New Roman" w:cs="Times New Roman"/>
          <w:color w:val="291E1E"/>
          <w:sz w:val="24"/>
          <w:szCs w:val="24"/>
        </w:rPr>
        <w:t xml:space="preserve"> игры в детском саду для детей 5-7 лет / Ирина Бондаренко. – М.: Айрис-пресс, 2009. – </w:t>
      </w:r>
      <w:r w:rsidRPr="00FC0BCB">
        <w:rPr>
          <w:rFonts w:ascii="Times New Roman" w:hAnsi="Times New Roman" w:cs="Times New Roman"/>
          <w:color w:val="291E1E"/>
          <w:sz w:val="24"/>
          <w:szCs w:val="24"/>
        </w:rPr>
        <w:t>176с.: ил. – (Детский праздник);</w:t>
      </w:r>
    </w:p>
    <w:p w:rsidR="00017EA1" w:rsidRPr="00FC0BCB" w:rsidRDefault="00017EA1" w:rsidP="002228B2">
      <w:pPr>
        <w:pStyle w:val="a6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291E1E"/>
          <w:sz w:val="24"/>
          <w:szCs w:val="24"/>
        </w:rPr>
      </w:pPr>
      <w:r w:rsidRPr="00FC0BCB">
        <w:rPr>
          <w:rFonts w:ascii="Times New Roman" w:hAnsi="Times New Roman" w:cs="Times New Roman"/>
          <w:color w:val="291E1E"/>
          <w:sz w:val="24"/>
          <w:szCs w:val="24"/>
        </w:rPr>
        <w:t>Журнал</w:t>
      </w:r>
      <w:r w:rsidR="00DD64C3" w:rsidRPr="00FC0BCB">
        <w:rPr>
          <w:rFonts w:ascii="Times New Roman" w:hAnsi="Times New Roman" w:cs="Times New Roman"/>
          <w:color w:val="291E1E"/>
          <w:sz w:val="24"/>
          <w:szCs w:val="24"/>
        </w:rPr>
        <w:t>: Музыкальное воспитание в детском саду, семье и школе</w:t>
      </w:r>
      <w:r w:rsidRPr="00FC0BCB">
        <w:rPr>
          <w:rFonts w:ascii="Times New Roman" w:hAnsi="Times New Roman" w:cs="Times New Roman"/>
          <w:color w:val="291E1E"/>
          <w:sz w:val="24"/>
          <w:szCs w:val="24"/>
        </w:rPr>
        <w:t>: «Музыкальная</w:t>
      </w:r>
      <w:r w:rsidR="00F74EBE" w:rsidRPr="00FC0BCB">
        <w:rPr>
          <w:rFonts w:ascii="Times New Roman" w:hAnsi="Times New Roman" w:cs="Times New Roman"/>
          <w:color w:val="291E1E"/>
          <w:sz w:val="24"/>
          <w:szCs w:val="24"/>
        </w:rPr>
        <w:t xml:space="preserve"> </w:t>
      </w:r>
      <w:r w:rsidRPr="00FC0BCB">
        <w:rPr>
          <w:rFonts w:ascii="Times New Roman" w:hAnsi="Times New Roman" w:cs="Times New Roman"/>
          <w:color w:val="291E1E"/>
          <w:sz w:val="24"/>
          <w:szCs w:val="24"/>
        </w:rPr>
        <w:t>палитра» №4.2017</w:t>
      </w:r>
      <w:r w:rsidR="007C5C3E" w:rsidRPr="00FC0BCB">
        <w:rPr>
          <w:rFonts w:ascii="Times New Roman" w:hAnsi="Times New Roman" w:cs="Times New Roman"/>
          <w:color w:val="291E1E"/>
          <w:sz w:val="24"/>
          <w:szCs w:val="24"/>
        </w:rPr>
        <w:t>г., №5.2018г.;</w:t>
      </w:r>
    </w:p>
    <w:p w:rsidR="00017EA1" w:rsidRPr="00FC0BCB" w:rsidRDefault="007C5C3E" w:rsidP="002228B2">
      <w:pPr>
        <w:pStyle w:val="a6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291E1E"/>
          <w:sz w:val="24"/>
          <w:szCs w:val="24"/>
        </w:rPr>
      </w:pPr>
      <w:r w:rsidRPr="00FC0BCB">
        <w:rPr>
          <w:rFonts w:ascii="Times New Roman" w:hAnsi="Times New Roman" w:cs="Times New Roman"/>
          <w:color w:val="291E1E"/>
          <w:sz w:val="24"/>
          <w:szCs w:val="24"/>
        </w:rPr>
        <w:t xml:space="preserve">Интернет </w:t>
      </w:r>
      <w:proofErr w:type="gramStart"/>
      <w:r w:rsidRPr="00FC0BCB">
        <w:rPr>
          <w:rFonts w:ascii="Times New Roman" w:hAnsi="Times New Roman" w:cs="Times New Roman"/>
          <w:color w:val="291E1E"/>
          <w:sz w:val="24"/>
          <w:szCs w:val="24"/>
        </w:rPr>
        <w:t xml:space="preserve">источники: </w:t>
      </w:r>
      <w:r w:rsidR="00DD64C3" w:rsidRPr="00FC0BCB">
        <w:rPr>
          <w:rFonts w:ascii="Times New Roman" w:hAnsi="Times New Roman" w:cs="Times New Roman"/>
          <w:color w:val="291E1E"/>
          <w:sz w:val="24"/>
          <w:szCs w:val="24"/>
        </w:rPr>
        <w:t xml:space="preserve"> </w:t>
      </w:r>
      <w:proofErr w:type="spellStart"/>
      <w:r w:rsidR="00017EA1" w:rsidRPr="00FC0BCB">
        <w:rPr>
          <w:rFonts w:ascii="Times New Roman" w:hAnsi="Times New Roman" w:cs="Times New Roman"/>
          <w:color w:val="291E1E"/>
          <w:sz w:val="24"/>
          <w:szCs w:val="24"/>
        </w:rPr>
        <w:t>Кричалк</w:t>
      </w:r>
      <w:r w:rsidRPr="00FC0BCB">
        <w:rPr>
          <w:rFonts w:ascii="Times New Roman" w:hAnsi="Times New Roman" w:cs="Times New Roman"/>
          <w:color w:val="291E1E"/>
          <w:sz w:val="24"/>
          <w:szCs w:val="24"/>
        </w:rPr>
        <w:t>и</w:t>
      </w:r>
      <w:proofErr w:type="spellEnd"/>
      <w:proofErr w:type="gramEnd"/>
      <w:r w:rsidRPr="00FC0BCB">
        <w:rPr>
          <w:rFonts w:ascii="Times New Roman" w:hAnsi="Times New Roman" w:cs="Times New Roman"/>
          <w:color w:val="291E1E"/>
          <w:sz w:val="24"/>
          <w:szCs w:val="24"/>
        </w:rPr>
        <w:t xml:space="preserve">, </w:t>
      </w:r>
      <w:proofErr w:type="spellStart"/>
      <w:r w:rsidRPr="00FC0BCB">
        <w:rPr>
          <w:rFonts w:ascii="Times New Roman" w:hAnsi="Times New Roman" w:cs="Times New Roman"/>
          <w:color w:val="291E1E"/>
          <w:sz w:val="24"/>
          <w:szCs w:val="24"/>
        </w:rPr>
        <w:t>шумелки</w:t>
      </w:r>
      <w:proofErr w:type="spellEnd"/>
      <w:r w:rsidRPr="00FC0BCB">
        <w:rPr>
          <w:rFonts w:ascii="Times New Roman" w:hAnsi="Times New Roman" w:cs="Times New Roman"/>
          <w:color w:val="291E1E"/>
          <w:sz w:val="24"/>
          <w:szCs w:val="24"/>
        </w:rPr>
        <w:t xml:space="preserve"> на детский праздник </w:t>
      </w:r>
      <w:hyperlink r:id="rId5" w:history="1">
        <w:r w:rsidRPr="00FC0BCB">
          <w:rPr>
            <w:rStyle w:val="a7"/>
            <w:rFonts w:ascii="Times New Roman" w:hAnsi="Times New Roman" w:cs="Times New Roman"/>
            <w:sz w:val="24"/>
            <w:szCs w:val="24"/>
          </w:rPr>
          <w:t>https://yandex.ru/images/search?text=Кричалки%2C%20шумелки%20на%20детский%20праздник&amp;stype=image&amp;lr=11307&amp;source=serp</w:t>
        </w:r>
      </w:hyperlink>
      <w:r w:rsidRPr="00FC0BCB">
        <w:rPr>
          <w:rFonts w:ascii="Times New Roman" w:hAnsi="Times New Roman" w:cs="Times New Roman"/>
          <w:color w:val="291E1E"/>
          <w:sz w:val="24"/>
          <w:szCs w:val="24"/>
        </w:rPr>
        <w:t xml:space="preserve"> </w:t>
      </w:r>
    </w:p>
    <w:p w:rsidR="00DD64C3" w:rsidRPr="00FC0BCB" w:rsidRDefault="00DD64C3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sectPr w:rsidR="00DD64C3" w:rsidRPr="00FC0BCB" w:rsidSect="006A4B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FBC6074"/>
    <w:multiLevelType w:val="multilevel"/>
    <w:tmpl w:val="229047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7A513BF1"/>
    <w:multiLevelType w:val="hybridMultilevel"/>
    <w:tmpl w:val="6CE656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567EC"/>
    <w:rsid w:val="00005E16"/>
    <w:rsid w:val="000153D7"/>
    <w:rsid w:val="00017EA1"/>
    <w:rsid w:val="000370E9"/>
    <w:rsid w:val="00044597"/>
    <w:rsid w:val="00055E4A"/>
    <w:rsid w:val="00075B68"/>
    <w:rsid w:val="00076952"/>
    <w:rsid w:val="000771D1"/>
    <w:rsid w:val="00077B16"/>
    <w:rsid w:val="00081410"/>
    <w:rsid w:val="00093E6F"/>
    <w:rsid w:val="000B5566"/>
    <w:rsid w:val="000C1DDF"/>
    <w:rsid w:val="000D10E7"/>
    <w:rsid w:val="000F5B32"/>
    <w:rsid w:val="0012008C"/>
    <w:rsid w:val="00127AB2"/>
    <w:rsid w:val="001319BE"/>
    <w:rsid w:val="00191860"/>
    <w:rsid w:val="001A5F44"/>
    <w:rsid w:val="001C0F7B"/>
    <w:rsid w:val="001D0B75"/>
    <w:rsid w:val="001D4344"/>
    <w:rsid w:val="001D4B6A"/>
    <w:rsid w:val="001D7892"/>
    <w:rsid w:val="001E3C84"/>
    <w:rsid w:val="002064DA"/>
    <w:rsid w:val="00212869"/>
    <w:rsid w:val="002228B2"/>
    <w:rsid w:val="00222A08"/>
    <w:rsid w:val="00226A95"/>
    <w:rsid w:val="0023726E"/>
    <w:rsid w:val="00250471"/>
    <w:rsid w:val="00250B74"/>
    <w:rsid w:val="00263D05"/>
    <w:rsid w:val="00267408"/>
    <w:rsid w:val="00293433"/>
    <w:rsid w:val="002A60D0"/>
    <w:rsid w:val="002B1369"/>
    <w:rsid w:val="002D61D3"/>
    <w:rsid w:val="002F78AC"/>
    <w:rsid w:val="0032363F"/>
    <w:rsid w:val="003514BE"/>
    <w:rsid w:val="003611E5"/>
    <w:rsid w:val="0036329D"/>
    <w:rsid w:val="00383C4F"/>
    <w:rsid w:val="003A42A4"/>
    <w:rsid w:val="003C24B3"/>
    <w:rsid w:val="003C50E9"/>
    <w:rsid w:val="003C5B5E"/>
    <w:rsid w:val="00410411"/>
    <w:rsid w:val="004446AE"/>
    <w:rsid w:val="004865FC"/>
    <w:rsid w:val="0048702E"/>
    <w:rsid w:val="004953C5"/>
    <w:rsid w:val="004B1F56"/>
    <w:rsid w:val="004B4DC0"/>
    <w:rsid w:val="004E5B83"/>
    <w:rsid w:val="00500110"/>
    <w:rsid w:val="0050783E"/>
    <w:rsid w:val="00523F7E"/>
    <w:rsid w:val="00535078"/>
    <w:rsid w:val="005879C5"/>
    <w:rsid w:val="005A76FB"/>
    <w:rsid w:val="005E7538"/>
    <w:rsid w:val="00627FC6"/>
    <w:rsid w:val="00634816"/>
    <w:rsid w:val="00634DD8"/>
    <w:rsid w:val="006443D3"/>
    <w:rsid w:val="006469D4"/>
    <w:rsid w:val="00664273"/>
    <w:rsid w:val="006709C7"/>
    <w:rsid w:val="00671FB2"/>
    <w:rsid w:val="00686BEA"/>
    <w:rsid w:val="006A4B2E"/>
    <w:rsid w:val="006C23B5"/>
    <w:rsid w:val="006C2831"/>
    <w:rsid w:val="006C570F"/>
    <w:rsid w:val="006E268E"/>
    <w:rsid w:val="006E2B70"/>
    <w:rsid w:val="006E2BF4"/>
    <w:rsid w:val="006E426F"/>
    <w:rsid w:val="006F0494"/>
    <w:rsid w:val="006F0B44"/>
    <w:rsid w:val="006F1E5F"/>
    <w:rsid w:val="006F4010"/>
    <w:rsid w:val="007215B7"/>
    <w:rsid w:val="00742656"/>
    <w:rsid w:val="007515B4"/>
    <w:rsid w:val="00763E01"/>
    <w:rsid w:val="007710E4"/>
    <w:rsid w:val="007735BE"/>
    <w:rsid w:val="007837DD"/>
    <w:rsid w:val="0078591F"/>
    <w:rsid w:val="00796FC0"/>
    <w:rsid w:val="007C5C3E"/>
    <w:rsid w:val="007F1C7C"/>
    <w:rsid w:val="007F2AA6"/>
    <w:rsid w:val="007F58E9"/>
    <w:rsid w:val="0082780D"/>
    <w:rsid w:val="00832172"/>
    <w:rsid w:val="00853B63"/>
    <w:rsid w:val="008662DC"/>
    <w:rsid w:val="008834FF"/>
    <w:rsid w:val="00897AE7"/>
    <w:rsid w:val="008D379F"/>
    <w:rsid w:val="008E2ABF"/>
    <w:rsid w:val="008F354B"/>
    <w:rsid w:val="009006E9"/>
    <w:rsid w:val="00910FC7"/>
    <w:rsid w:val="00913881"/>
    <w:rsid w:val="00970B5E"/>
    <w:rsid w:val="00971441"/>
    <w:rsid w:val="00976563"/>
    <w:rsid w:val="009954F2"/>
    <w:rsid w:val="009D2AC6"/>
    <w:rsid w:val="009F3416"/>
    <w:rsid w:val="009F3507"/>
    <w:rsid w:val="00A2331D"/>
    <w:rsid w:val="00A35A29"/>
    <w:rsid w:val="00A36ED6"/>
    <w:rsid w:val="00A741B7"/>
    <w:rsid w:val="00A84EC7"/>
    <w:rsid w:val="00AA0F14"/>
    <w:rsid w:val="00AB224A"/>
    <w:rsid w:val="00AB4D39"/>
    <w:rsid w:val="00AC181E"/>
    <w:rsid w:val="00AD0B1F"/>
    <w:rsid w:val="00AD66FE"/>
    <w:rsid w:val="00AE1831"/>
    <w:rsid w:val="00AF1711"/>
    <w:rsid w:val="00B00B6B"/>
    <w:rsid w:val="00B042C1"/>
    <w:rsid w:val="00B108C3"/>
    <w:rsid w:val="00B11DC2"/>
    <w:rsid w:val="00B230C7"/>
    <w:rsid w:val="00B96D8A"/>
    <w:rsid w:val="00C27F0B"/>
    <w:rsid w:val="00C30631"/>
    <w:rsid w:val="00C442F7"/>
    <w:rsid w:val="00C875F8"/>
    <w:rsid w:val="00CB2FDC"/>
    <w:rsid w:val="00CB711D"/>
    <w:rsid w:val="00CC3667"/>
    <w:rsid w:val="00CD284B"/>
    <w:rsid w:val="00CE061A"/>
    <w:rsid w:val="00D10B27"/>
    <w:rsid w:val="00D1672F"/>
    <w:rsid w:val="00D3014B"/>
    <w:rsid w:val="00D567EC"/>
    <w:rsid w:val="00D76FC7"/>
    <w:rsid w:val="00D77ADD"/>
    <w:rsid w:val="00D8417B"/>
    <w:rsid w:val="00D97B46"/>
    <w:rsid w:val="00DB5B3F"/>
    <w:rsid w:val="00DC6080"/>
    <w:rsid w:val="00DD64C3"/>
    <w:rsid w:val="00E21970"/>
    <w:rsid w:val="00E27C06"/>
    <w:rsid w:val="00E31090"/>
    <w:rsid w:val="00E4305D"/>
    <w:rsid w:val="00E47081"/>
    <w:rsid w:val="00E8285F"/>
    <w:rsid w:val="00E844CB"/>
    <w:rsid w:val="00E85602"/>
    <w:rsid w:val="00E91E09"/>
    <w:rsid w:val="00E92702"/>
    <w:rsid w:val="00EC6E6D"/>
    <w:rsid w:val="00ED234F"/>
    <w:rsid w:val="00ED63DB"/>
    <w:rsid w:val="00F14D9E"/>
    <w:rsid w:val="00F17CC9"/>
    <w:rsid w:val="00F32B38"/>
    <w:rsid w:val="00F62D2C"/>
    <w:rsid w:val="00F74EBE"/>
    <w:rsid w:val="00FA2B54"/>
    <w:rsid w:val="00FB3BB4"/>
    <w:rsid w:val="00FC044B"/>
    <w:rsid w:val="00FC0BCB"/>
    <w:rsid w:val="00FC1FF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C5E52AC-9BDF-4F18-978C-DD18DD91A4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A4B2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4870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6C23B5"/>
    <w:rPr>
      <w:b/>
      <w:bCs/>
    </w:rPr>
  </w:style>
  <w:style w:type="character" w:styleId="a5">
    <w:name w:val="Emphasis"/>
    <w:basedOn w:val="a0"/>
    <w:uiPriority w:val="20"/>
    <w:qFormat/>
    <w:rsid w:val="006C23B5"/>
    <w:rPr>
      <w:i/>
      <w:iCs/>
    </w:rPr>
  </w:style>
  <w:style w:type="character" w:customStyle="1" w:styleId="apple-converted-space">
    <w:name w:val="apple-converted-space"/>
    <w:basedOn w:val="a0"/>
    <w:rsid w:val="007F1C7C"/>
  </w:style>
  <w:style w:type="paragraph" w:styleId="a6">
    <w:name w:val="List Paragraph"/>
    <w:basedOn w:val="a"/>
    <w:uiPriority w:val="34"/>
    <w:qFormat/>
    <w:rsid w:val="007C5C3E"/>
    <w:pPr>
      <w:ind w:left="720"/>
      <w:contextualSpacing/>
    </w:pPr>
  </w:style>
  <w:style w:type="character" w:styleId="a7">
    <w:name w:val="Hyperlink"/>
    <w:basedOn w:val="a0"/>
    <w:uiPriority w:val="99"/>
    <w:unhideWhenUsed/>
    <w:rsid w:val="007C5C3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yandex.ru/images/search?text=&#1050;&#1088;&#1080;&#1095;&#1072;&#1083;&#1082;&#1080;%2C%20&#1096;&#1091;&#1084;&#1077;&#1083;&#1082;&#1080;%20&#1085;&#1072;%20&#1076;&#1077;&#1090;&#1089;&#1082;&#1080;&#1081;%20&#1087;&#1088;&#1072;&#1079;&#1076;&#1085;&#1080;&#1082;&amp;stype=image&amp;lr=11307&amp;source=serp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1979</TotalTime>
  <Pages>6</Pages>
  <Words>1550</Words>
  <Characters>8837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музыка</dc:creator>
  <cp:keywords/>
  <dc:description/>
  <cp:lastModifiedBy>User</cp:lastModifiedBy>
  <cp:revision>66</cp:revision>
  <dcterms:created xsi:type="dcterms:W3CDTF">2019-03-28T06:16:00Z</dcterms:created>
  <dcterms:modified xsi:type="dcterms:W3CDTF">2022-03-24T07:33:00Z</dcterms:modified>
</cp:coreProperties>
</file>